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5941" w14:textId="77777777" w:rsidR="00891965" w:rsidRDefault="00891965" w:rsidP="00891965">
      <w:pPr>
        <w:jc w:val="center"/>
        <w:rPr>
          <w:b/>
          <w:bCs/>
          <w:sz w:val="32"/>
          <w:szCs w:val="32"/>
        </w:rPr>
      </w:pPr>
      <w:r w:rsidRPr="00891965">
        <w:rPr>
          <w:b/>
          <w:bCs/>
          <w:sz w:val="32"/>
          <w:szCs w:val="32"/>
        </w:rPr>
        <w:t>BREZGLUTENSKA DIETA</w:t>
      </w:r>
    </w:p>
    <w:tbl>
      <w:tblPr>
        <w:tblpPr w:leftFromText="141" w:rightFromText="141" w:vertAnchor="page" w:horzAnchor="margin" w:tblpXSpec="center" w:tblpY="2206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693"/>
        <w:gridCol w:w="1276"/>
        <w:gridCol w:w="2809"/>
      </w:tblGrid>
      <w:tr w:rsidR="00891965" w:rsidRPr="00E2483B" w14:paraId="0CCCC652" w14:textId="77777777" w:rsidTr="00891965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09DF6A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BREZGLUTENSKA DIETA</w:t>
            </w:r>
          </w:p>
        </w:tc>
      </w:tr>
      <w:tr w:rsidR="00891965" w:rsidRPr="00E2483B" w14:paraId="47FA288E" w14:textId="77777777" w:rsidTr="00891965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0DEFA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6F696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EA333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792AD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2C4B4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310D64D" w14:textId="77777777" w:rsidR="00891965" w:rsidRPr="00E2483B" w:rsidRDefault="00891965" w:rsidP="00891965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891965" w:rsidRPr="00E2483B" w14:paraId="05C8DD48" w14:textId="77777777" w:rsidTr="00891965">
        <w:trPr>
          <w:trHeight w:val="19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2AE98" w14:textId="77777777" w:rsidR="00891965" w:rsidRPr="00E2483B" w:rsidRDefault="00891965" w:rsidP="008919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E359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</w:p>
          <w:p w14:paraId="6FBE96E9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7DB050B7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 (40 g)</w:t>
            </w:r>
          </w:p>
          <w:p w14:paraId="70158838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517C369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7BB03861" w14:textId="77777777" w:rsidR="00891965" w:rsidRPr="00A17000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C02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0ABDCB7E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E344E2E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27A81766" w14:textId="77777777" w:rsidR="00891965" w:rsidRPr="00A17000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71FA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(200g)</w:t>
            </w:r>
          </w:p>
          <w:p w14:paraId="049F806E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zrezek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760EB222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 v kosih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2CD4A8B5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7558E006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6D972FD3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5C12B659" w14:textId="77777777" w:rsidR="00891965" w:rsidRPr="00A17000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88B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3FB99222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4D2802EF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 kcal</w:t>
            </w:r>
          </w:p>
          <w:p w14:paraId="130569D6" w14:textId="77777777" w:rsidR="00891965" w:rsidRPr="00A17000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F681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6632A2CE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Proseni kruh (120 g) </w:t>
            </w:r>
          </w:p>
          <w:p w14:paraId="3F9CA0E9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76D5EFF2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(200 g)</w:t>
            </w:r>
          </w:p>
          <w:p w14:paraId="086306F0" w14:textId="77777777" w:rsidR="00891965" w:rsidRPr="00E2483B" w:rsidRDefault="00891965" w:rsidP="008919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5A0DC794" w14:textId="77777777" w:rsidR="00891965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DAE60EA" w14:textId="77777777" w:rsidR="00891965" w:rsidRPr="00A17000" w:rsidRDefault="00891965" w:rsidP="0089196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M)</w:t>
            </w:r>
          </w:p>
        </w:tc>
      </w:tr>
    </w:tbl>
    <w:p w14:paraId="05DDD8B2" w14:textId="77777777" w:rsidR="00891965" w:rsidRDefault="00891965" w:rsidP="00211D76"/>
    <w:p w14:paraId="2ACEC75C" w14:textId="4FE673D7" w:rsidR="00211D76" w:rsidRDefault="00211D76" w:rsidP="00211D76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2200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90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50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310 g</w:t>
      </w:r>
      <w:r w:rsidR="00B42B12">
        <w:t xml:space="preserve"> 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50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>4100 mg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>3000 mg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>1600 mg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2000 ml</w:t>
      </w:r>
    </w:p>
    <w:p w14:paraId="59C2CBB8" w14:textId="77777777" w:rsidR="00211D76" w:rsidRDefault="00211D76" w:rsidP="00211D76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338"/>
        <w:gridCol w:w="2605"/>
      </w:tblGrid>
      <w:tr w:rsidR="00211D76" w:rsidRPr="00E2483B" w14:paraId="37F966E2" w14:textId="77777777" w:rsidTr="00211D76">
        <w:trPr>
          <w:trHeight w:val="70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2C7D5"/>
            <w:vAlign w:val="center"/>
          </w:tcPr>
          <w:p w14:paraId="210E2DA2" w14:textId="77777777" w:rsidR="00211D76" w:rsidRPr="00E2483B" w:rsidRDefault="00211D76" w:rsidP="00211D76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BREZGLUTENSKA DIETA</w:t>
            </w:r>
          </w:p>
        </w:tc>
      </w:tr>
      <w:tr w:rsidR="00211D76" w:rsidRPr="00E2483B" w14:paraId="1457EAF8" w14:textId="77777777" w:rsidTr="00211D76">
        <w:trPr>
          <w:trHeight w:val="70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2C7D5"/>
            <w:vAlign w:val="center"/>
          </w:tcPr>
          <w:p w14:paraId="75ECCD6E" w14:textId="77777777" w:rsidR="00211D76" w:rsidRPr="00E2483B" w:rsidRDefault="00211D76" w:rsidP="00211D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C7D5"/>
          </w:tcPr>
          <w:p w14:paraId="1891F34B" w14:textId="77777777" w:rsidR="00211D76" w:rsidRPr="00E2483B" w:rsidRDefault="00211D76" w:rsidP="00211D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C7D5"/>
          </w:tcPr>
          <w:p w14:paraId="322F4150" w14:textId="77777777" w:rsidR="00211D76" w:rsidRPr="00E2483B" w:rsidRDefault="00211D76" w:rsidP="00211D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2C7D5"/>
            <w:vAlign w:val="center"/>
          </w:tcPr>
          <w:p w14:paraId="59E97553" w14:textId="77777777" w:rsidR="00211D76" w:rsidRPr="00E2483B" w:rsidRDefault="00211D76" w:rsidP="00211D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C7D5"/>
          </w:tcPr>
          <w:p w14:paraId="6C46D421" w14:textId="77777777" w:rsidR="00211D76" w:rsidRPr="00E2483B" w:rsidRDefault="00211D76" w:rsidP="00211D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2C7D5"/>
            <w:vAlign w:val="center"/>
          </w:tcPr>
          <w:p w14:paraId="7444F42A" w14:textId="77777777" w:rsidR="00211D76" w:rsidRPr="00E2483B" w:rsidRDefault="00211D76" w:rsidP="00211D76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24C8E98F" w14:textId="77777777" w:rsidTr="00215E00">
        <w:trPr>
          <w:trHeight w:val="1580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DDB61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5BCF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7D9EB6A0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CD11E19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0D7C763C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46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C7474DB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AB3BEC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2CAA2A70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2ADE3C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Primorska mineštra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629C6B94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riž z zelenjavo in mesom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s korenjem (120 g)</w:t>
            </w:r>
          </w:p>
          <w:p w14:paraId="25D7E70E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</w:t>
            </w:r>
          </w:p>
          <w:p w14:paraId="66C7D93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800 kcal</w:t>
            </w:r>
          </w:p>
          <w:p w14:paraId="1BE486EB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J, SO2, Z)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8B5D9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3404FC7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E55D7F1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100 kcal </w:t>
            </w:r>
          </w:p>
          <w:p w14:paraId="7E49FE4E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ADFAA8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Puranji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brezglutenski 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rezanci z zelenjavo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6875F6D7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08B810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2E1CB19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3B396AF4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</w:tbl>
    <w:p w14:paraId="4AB4E166" w14:textId="77777777" w:rsidR="00211D76" w:rsidRDefault="00211D76" w:rsidP="00211D76"/>
    <w:p w14:paraId="1837E6B7" w14:textId="77777777" w:rsidR="00211D76" w:rsidRPr="00211D76" w:rsidRDefault="00211D76" w:rsidP="00211D76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2200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85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70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300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30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 xml:space="preserve">3000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 xml:space="preserve">1800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 xml:space="preserve">1100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1600 ml</w:t>
      </w:r>
    </w:p>
    <w:tbl>
      <w:tblPr>
        <w:tblpPr w:leftFromText="141" w:rightFromText="141" w:horzAnchor="margin" w:tblpXSpec="center" w:tblpY="-240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693"/>
        <w:gridCol w:w="1276"/>
        <w:gridCol w:w="2809"/>
      </w:tblGrid>
      <w:tr w:rsidR="00211D76" w:rsidRPr="00E2483B" w14:paraId="51E20CB9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9ABA18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BREZGLUTENSKA DIETA</w:t>
            </w:r>
          </w:p>
        </w:tc>
      </w:tr>
      <w:tr w:rsidR="00211D76" w:rsidRPr="00E2483B" w14:paraId="75122E9F" w14:textId="77777777" w:rsidTr="00245C94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F0586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3CA3C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2307E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B43A9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FAE31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8BA7B20" w14:textId="77777777" w:rsidR="00211D76" w:rsidRPr="00E2483B" w:rsidRDefault="00211D76" w:rsidP="00245C94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60213B40" w14:textId="77777777" w:rsidTr="003153CE">
        <w:trPr>
          <w:trHeight w:val="19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38C36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D69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Koruzni kruh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dl)</w:t>
            </w:r>
          </w:p>
          <w:p w14:paraId="22138366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1A4B56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06CFDFA0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13B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D7BF8E9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808BB8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420E8B9F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3657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39A490CE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naravni puranji zrezek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(130 g)</w:t>
            </w:r>
          </w:p>
          <w:p w14:paraId="7954099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 (200 g)</w:t>
            </w:r>
          </w:p>
          <w:p w14:paraId="280024F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Dušena zelenjava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( 2 dl)</w:t>
            </w:r>
          </w:p>
          <w:p w14:paraId="28970C8C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45C91127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B2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480CC73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C3021B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5D8AE77C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774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Riževi rezanci (125 g)</w:t>
            </w:r>
          </w:p>
          <w:p w14:paraId="7BEEF870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Mesna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9BDDC3F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23B72498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403AE8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C4BBD5F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60ACCC29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Z, GS )</w:t>
            </w:r>
          </w:p>
        </w:tc>
      </w:tr>
    </w:tbl>
    <w:p w14:paraId="75EAF7D7" w14:textId="77777777" w:rsidR="00211D76" w:rsidRDefault="00211D76" w:rsidP="00211D76"/>
    <w:p w14:paraId="5232DB08" w14:textId="77777777" w:rsidR="00211D76" w:rsidRPr="00211D76" w:rsidRDefault="00211D76" w:rsidP="00211D76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</w:t>
      </w:r>
      <w:r>
        <w:t>1</w:t>
      </w:r>
      <w:r w:rsidRPr="00211D76">
        <w:t>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95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95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200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25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 xml:space="preserve">3500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 xml:space="preserve">1800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 xml:space="preserve">1300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2000 ml</w:t>
      </w:r>
    </w:p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339"/>
        <w:gridCol w:w="2604"/>
      </w:tblGrid>
      <w:tr w:rsidR="00211D76" w:rsidRPr="00E2483B" w14:paraId="7F4CC432" w14:textId="77777777" w:rsidTr="00211D76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409995A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BREZGLUTENSKA DIETA</w:t>
            </w:r>
          </w:p>
        </w:tc>
      </w:tr>
      <w:tr w:rsidR="00211D76" w:rsidRPr="00E2483B" w14:paraId="16AF68ED" w14:textId="77777777" w:rsidTr="00245C94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F9C56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D77EB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E42B2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F175B6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DB929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51EE7" w14:textId="77777777" w:rsidR="00211D76" w:rsidRPr="00E2483B" w:rsidRDefault="00211D76" w:rsidP="00245C94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3FA46B8E" w14:textId="77777777" w:rsidTr="00DF0556">
        <w:trPr>
          <w:trHeight w:val="19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8F9E1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ČERTEK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705E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Pašteta (30 g)</w:t>
            </w:r>
          </w:p>
          <w:p w14:paraId="132A4E9B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Svež paradižnik (10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dl)</w:t>
            </w:r>
          </w:p>
          <w:p w14:paraId="5916420F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5F12AA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5</w:t>
            </w: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00 kcal</w:t>
            </w:r>
          </w:p>
          <w:p w14:paraId="4FFEA734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1DC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z gozdnimi sadeži (200 g)</w:t>
            </w:r>
          </w:p>
          <w:p w14:paraId="6DF42B4E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4B2E4F3D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AA2B366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 kcal</w:t>
            </w:r>
          </w:p>
          <w:p w14:paraId="5EC91A88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C260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Kost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n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a juha z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brezglutensko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kašo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(230 g)</w:t>
            </w:r>
          </w:p>
          <w:p w14:paraId="322CB717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Riževi rezanci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mesom in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(260 g)</w:t>
            </w:r>
          </w:p>
          <w:p w14:paraId="7878BB81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Zelena solata s korenčkom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Jabolčni sok (2 dl)</w:t>
            </w:r>
          </w:p>
          <w:p w14:paraId="4ABE2F03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D1E5656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0FE30FB1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SO2)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2E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 (180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15BEB10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4F9A868D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B8B8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3436175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oruzni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</w:p>
          <w:p w14:paraId="1AFE8DAA" w14:textId="77777777" w:rsidR="00245C94" w:rsidRPr="0075500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28D632A" w14:textId="77777777" w:rsidR="00245C94" w:rsidRPr="0075500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52202C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4D1287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570A4275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</w:tbl>
    <w:p w14:paraId="21BEF364" w14:textId="77777777" w:rsidR="00CE5CE0" w:rsidRDefault="00CE5CE0" w:rsidP="00CE5CE0"/>
    <w:p w14:paraId="358BFDC6" w14:textId="77777777" w:rsidR="00CE5CE0" w:rsidRPr="00211D76" w:rsidRDefault="00CE5CE0" w:rsidP="00245C94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</w:t>
      </w:r>
      <w:r w:rsidR="00245C94">
        <w:t>1</w:t>
      </w:r>
      <w:r w:rsidRPr="00211D76">
        <w:t>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 w:rsidR="00CD6F3F">
        <w:t>6</w:t>
      </w:r>
      <w:r>
        <w:t>5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 w:rsidR="00CD6F3F">
        <w:t>80</w:t>
      </w:r>
      <w:r>
        <w:t xml:space="preserve">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 w:rsidR="00CD6F3F">
        <w:t>300</w:t>
      </w:r>
      <w:r>
        <w:t xml:space="preserve">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 w:rsidR="00CD6F3F">
        <w:t>35</w:t>
      </w:r>
      <w:r>
        <w:t xml:space="preserve">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>3</w:t>
      </w:r>
      <w:r w:rsidR="00CD6F3F">
        <w:t>0</w:t>
      </w:r>
      <w:r>
        <w:t xml:space="preserve">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 w:rsidR="00CD6F3F">
        <w:t>2400</w:t>
      </w:r>
      <w:r>
        <w:t xml:space="preserve">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 xml:space="preserve">1300 </w:t>
      </w:r>
      <w:r w:rsidR="00CD6F3F">
        <w:t>m</w:t>
      </w:r>
      <w:r>
        <w:t>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 w:rsidR="00CD6F3F">
        <w:t>18</w:t>
      </w:r>
      <w:r>
        <w:t>00 ml</w:t>
      </w:r>
    </w:p>
    <w:p w14:paraId="5693627B" w14:textId="77777777" w:rsidR="00211D76" w:rsidRDefault="00211D76" w:rsidP="00211D76"/>
    <w:p w14:paraId="6F35E272" w14:textId="77777777" w:rsidR="001921FD" w:rsidRDefault="001921FD" w:rsidP="00211D76"/>
    <w:p w14:paraId="013D207C" w14:textId="77777777" w:rsidR="00CD6F3F" w:rsidRDefault="00CD6F3F" w:rsidP="00211D76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900"/>
        <w:gridCol w:w="1496"/>
        <w:gridCol w:w="2835"/>
        <w:gridCol w:w="1339"/>
        <w:gridCol w:w="2604"/>
      </w:tblGrid>
      <w:tr w:rsidR="00211D76" w:rsidRPr="00E2483B" w14:paraId="145BE7E4" w14:textId="77777777" w:rsidTr="00211D76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13EC45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BREZGLUTENSKA DIETA</w:t>
            </w:r>
          </w:p>
        </w:tc>
      </w:tr>
      <w:tr w:rsidR="00211D76" w:rsidRPr="00E2483B" w14:paraId="5E905F3E" w14:textId="77777777" w:rsidTr="00245C94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DBC61F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C5C82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9CC3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BC982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E483C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B5EEA2" w14:textId="77777777" w:rsidR="00211D76" w:rsidRPr="00E2483B" w:rsidRDefault="00211D76" w:rsidP="00245C94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7BB37C3F" w14:textId="77777777" w:rsidTr="00536400">
        <w:trPr>
          <w:trHeight w:val="19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2B5AC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ETEK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07F38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1DBD6B3A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87F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 (180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Suhe marelice (50 g)</w:t>
            </w:r>
          </w:p>
          <w:p w14:paraId="2634DAFF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250 kcal</w:t>
            </w:r>
          </w:p>
          <w:p w14:paraId="54C23E94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9AB8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62274E59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 riž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18F58D71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piščanec ( brez kože 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(100 g)</w:t>
            </w:r>
          </w:p>
          <w:p w14:paraId="1F3FEB1D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22B80D0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09F99E22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77D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3DBB58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ED01B6A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100 kcal </w:t>
            </w:r>
          </w:p>
          <w:p w14:paraId="40B898C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300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Obara s krompirjevimi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354374EC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Jogurt (180 g)</w:t>
            </w:r>
          </w:p>
          <w:p w14:paraId="77E96469" w14:textId="77777777" w:rsidR="00245C94" w:rsidRPr="0075500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FBE18D0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ACAC96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609CD565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</w:tbl>
    <w:p w14:paraId="2FB2870E" w14:textId="77777777" w:rsidR="00211D76" w:rsidRDefault="00211D76" w:rsidP="00211D76"/>
    <w:p w14:paraId="6EF3FBD3" w14:textId="77777777" w:rsidR="00211D76" w:rsidRDefault="001921FD" w:rsidP="001921FD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</w:t>
      </w:r>
      <w:r>
        <w:t>2</w:t>
      </w:r>
      <w:r w:rsidRPr="00211D76">
        <w:t>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100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65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250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30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>3500 mg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>1800 mg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>1400 mg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1900 ml</w:t>
      </w:r>
    </w:p>
    <w:p w14:paraId="2110C265" w14:textId="77777777" w:rsidR="00211D76" w:rsidRDefault="00211D76" w:rsidP="00211D76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911"/>
        <w:gridCol w:w="1444"/>
        <w:gridCol w:w="2783"/>
        <w:gridCol w:w="1289"/>
        <w:gridCol w:w="2758"/>
      </w:tblGrid>
      <w:tr w:rsidR="00211D76" w:rsidRPr="00E2483B" w14:paraId="2956534B" w14:textId="77777777" w:rsidTr="00211D76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FE502B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BREZGLUTENSKA DIETA</w:t>
            </w:r>
          </w:p>
        </w:tc>
      </w:tr>
      <w:tr w:rsidR="00211D76" w:rsidRPr="00E2483B" w14:paraId="0F927778" w14:textId="77777777" w:rsidTr="00245C94">
        <w:trPr>
          <w:trHeight w:val="315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C63DA2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76471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50ECE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5C0D1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2CC72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0A05F0" w14:textId="77777777" w:rsidR="00211D76" w:rsidRPr="00E2483B" w:rsidRDefault="00211D76" w:rsidP="00245C94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045C63F8" w14:textId="77777777" w:rsidTr="00A26E80">
        <w:trPr>
          <w:trHeight w:val="1980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E01AD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FD7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</w:p>
          <w:p w14:paraId="4112EA91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0DBD9954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2D0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(200g)</w:t>
            </w:r>
          </w:p>
          <w:p w14:paraId="1F9D215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A1540BA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4C6100E7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5E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Goveja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1BF3426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Kuhana govedina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5E4676ED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04D4D5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409C19DB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F98C2F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27B9654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3A42FB3E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47D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Brezglutensko pecivo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Sadje (200 g)</w:t>
            </w:r>
          </w:p>
          <w:p w14:paraId="328F068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3F9DE41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13D03776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6729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493E59B3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7803FEA4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C4CD8E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B2920F5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33E21C17" w14:textId="77777777" w:rsidR="00245C94" w:rsidRPr="006E3C22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</w:tr>
    </w:tbl>
    <w:p w14:paraId="6773CAC0" w14:textId="77777777" w:rsidR="00E035B2" w:rsidRDefault="00E035B2" w:rsidP="00E035B2"/>
    <w:p w14:paraId="603627A7" w14:textId="77777777" w:rsidR="00E035B2" w:rsidRDefault="00E035B2" w:rsidP="00E035B2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</w:t>
      </w:r>
      <w:r>
        <w:t>1</w:t>
      </w:r>
      <w:r w:rsidRPr="00211D76">
        <w:t>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90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90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200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25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>2700 mg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>1700 mg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>1400 mg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1900 ml</w:t>
      </w:r>
    </w:p>
    <w:p w14:paraId="189C0DD5" w14:textId="77777777" w:rsidR="00211D76" w:rsidRDefault="00211D76" w:rsidP="00211D76"/>
    <w:p w14:paraId="35CB67E4" w14:textId="77777777" w:rsidR="00211D76" w:rsidRDefault="00211D76" w:rsidP="00211D76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1985"/>
        <w:gridCol w:w="1780"/>
        <w:gridCol w:w="2756"/>
        <w:gridCol w:w="1985"/>
        <w:gridCol w:w="2037"/>
      </w:tblGrid>
      <w:tr w:rsidR="00211D76" w:rsidRPr="00E2483B" w14:paraId="349ABB6D" w14:textId="77777777" w:rsidTr="00211D76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5D628E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BREZGLUTENSKA DIETA</w:t>
            </w:r>
          </w:p>
        </w:tc>
      </w:tr>
      <w:tr w:rsidR="00211D76" w:rsidRPr="00E2483B" w14:paraId="15F8305A" w14:textId="77777777" w:rsidTr="00245C94">
        <w:trPr>
          <w:trHeight w:val="315"/>
        </w:trPr>
        <w:tc>
          <w:tcPr>
            <w:tcW w:w="9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151645" w14:textId="77777777" w:rsidR="00211D76" w:rsidRPr="00E2483B" w:rsidRDefault="00211D76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42E74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70CBA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02DB0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584EA" w14:textId="77777777" w:rsidR="00211D76" w:rsidRPr="00E2483B" w:rsidRDefault="00211D76" w:rsidP="00245C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D8E5E4" w14:textId="77777777" w:rsidR="00211D76" w:rsidRPr="00E2483B" w:rsidRDefault="00211D76" w:rsidP="00245C94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245C94" w:rsidRPr="00E2483B" w14:paraId="6E08AB4A" w14:textId="77777777" w:rsidTr="001D0FE5">
        <w:trPr>
          <w:trHeight w:val="1980"/>
        </w:trPr>
        <w:tc>
          <w:tcPr>
            <w:tcW w:w="9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39BF9" w14:textId="77777777" w:rsidR="00245C94" w:rsidRPr="00E2483B" w:rsidRDefault="00245C94" w:rsidP="00245C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390E7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</w:p>
          <w:p w14:paraId="03BAA1B3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29D9F0D9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8F97DBD" w14:textId="77777777" w:rsidR="00245C94" w:rsidRPr="00EF78B5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B63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344512A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8E89722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6DFADBB9" w14:textId="77777777" w:rsidR="00245C94" w:rsidRPr="00EF78B5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496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77281422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Špageti 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tuno in paradižnikom (225 g)</w:t>
            </w:r>
          </w:p>
          <w:p w14:paraId="57994CE5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F27C070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30E5AF6" w14:textId="77777777" w:rsidR="00245C94" w:rsidRPr="00EF78B5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R, Z, SO2)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3C6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Sladoled (120 g)</w:t>
            </w:r>
          </w:p>
          <w:p w14:paraId="1ECECCEA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E97FBC1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 kcal</w:t>
            </w:r>
          </w:p>
          <w:p w14:paraId="27A217A5" w14:textId="77777777" w:rsidR="00245C94" w:rsidRPr="00EF78B5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EA96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D414791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4C638607" w14:textId="77777777" w:rsidR="00245C94" w:rsidRPr="00E2483B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1199A3B" w14:textId="77777777" w:rsidR="00245C94" w:rsidRDefault="00245C94" w:rsidP="00245C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E3E7B2F" w14:textId="77777777" w:rsidR="00245C94" w:rsidRPr="00EF78B5" w:rsidRDefault="00245C94" w:rsidP="00245C9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Z)</w:t>
            </w:r>
          </w:p>
        </w:tc>
      </w:tr>
    </w:tbl>
    <w:p w14:paraId="5DA02167" w14:textId="77777777" w:rsidR="00211D76" w:rsidRDefault="00211D76" w:rsidP="00211D76"/>
    <w:p w14:paraId="632E5F6E" w14:textId="77777777" w:rsidR="00ED164A" w:rsidRDefault="00ED164A" w:rsidP="00ED164A">
      <w:proofErr w:type="spellStart"/>
      <w:r>
        <w:t>E</w:t>
      </w:r>
      <w:r w:rsidRPr="00211D76">
        <w:t>nergijska</w:t>
      </w:r>
      <w:proofErr w:type="spellEnd"/>
      <w:r w:rsidRPr="00211D76">
        <w:t xml:space="preserve"> </w:t>
      </w:r>
      <w:proofErr w:type="spellStart"/>
      <w:r w:rsidRPr="00211D76">
        <w:t>vrednost</w:t>
      </w:r>
      <w:proofErr w:type="spellEnd"/>
      <w:r w:rsidRPr="00211D76">
        <w:t>: 2</w:t>
      </w:r>
      <w:r>
        <w:t>2</w:t>
      </w:r>
      <w:r w:rsidRPr="00211D76">
        <w:t>00 kcal</w:t>
      </w:r>
      <w:r w:rsidRPr="00211D76">
        <w:br/>
      </w:r>
      <w:proofErr w:type="spellStart"/>
      <w:r w:rsidRPr="00211D76">
        <w:t>Beljakovine</w:t>
      </w:r>
      <w:proofErr w:type="spellEnd"/>
      <w:r w:rsidRPr="00211D76">
        <w:t xml:space="preserve">: </w:t>
      </w:r>
      <w:r>
        <w:t>80 g</w:t>
      </w:r>
      <w:r w:rsidRPr="00211D76">
        <w:br/>
      </w:r>
      <w:proofErr w:type="spellStart"/>
      <w:r w:rsidRPr="00211D76">
        <w:t>Maščobe</w:t>
      </w:r>
      <w:proofErr w:type="spellEnd"/>
      <w:r w:rsidRPr="00211D76">
        <w:t xml:space="preserve">: </w:t>
      </w:r>
      <w:r>
        <w:t>70 g</w:t>
      </w:r>
      <w:r w:rsidRPr="00211D76">
        <w:br/>
      </w:r>
      <w:proofErr w:type="spellStart"/>
      <w:r w:rsidRPr="00211D76">
        <w:t>Ogljikovi</w:t>
      </w:r>
      <w:proofErr w:type="spellEnd"/>
      <w:r w:rsidRPr="00211D76">
        <w:t xml:space="preserve"> </w:t>
      </w:r>
      <w:proofErr w:type="spellStart"/>
      <w:r w:rsidRPr="00211D76">
        <w:t>hidrati</w:t>
      </w:r>
      <w:proofErr w:type="spellEnd"/>
      <w:r w:rsidRPr="00211D76">
        <w:t xml:space="preserve">: </w:t>
      </w:r>
      <w:r>
        <w:t>300 g</w:t>
      </w:r>
      <w:r w:rsidRPr="00211D76">
        <w:br/>
      </w:r>
      <w:proofErr w:type="spellStart"/>
      <w:r w:rsidRPr="00211D76">
        <w:t>Prehranske</w:t>
      </w:r>
      <w:proofErr w:type="spellEnd"/>
      <w:r w:rsidRPr="00211D76">
        <w:t xml:space="preserve"> </w:t>
      </w:r>
      <w:proofErr w:type="spellStart"/>
      <w:r w:rsidRPr="00211D76">
        <w:t>vlaknine</w:t>
      </w:r>
      <w:proofErr w:type="spellEnd"/>
      <w:r w:rsidRPr="00211D76">
        <w:t xml:space="preserve">: </w:t>
      </w:r>
      <w:r>
        <w:t>30 g</w:t>
      </w:r>
      <w:r w:rsidRPr="00211D76">
        <w:br/>
      </w:r>
      <w:proofErr w:type="spellStart"/>
      <w:r w:rsidRPr="00211D76">
        <w:t>Kalij</w:t>
      </w:r>
      <w:proofErr w:type="spellEnd"/>
      <w:r w:rsidRPr="00211D76">
        <w:t xml:space="preserve">: </w:t>
      </w:r>
      <w:r>
        <w:t>2300 mg</w:t>
      </w:r>
      <w:r w:rsidRPr="00211D76">
        <w:br/>
      </w:r>
      <w:proofErr w:type="spellStart"/>
      <w:r w:rsidRPr="00211D76">
        <w:t>Natrij</w:t>
      </w:r>
      <w:proofErr w:type="spellEnd"/>
      <w:r w:rsidRPr="00211D76">
        <w:t xml:space="preserve">: </w:t>
      </w:r>
      <w:r>
        <w:t>2300 mg</w:t>
      </w:r>
      <w:r w:rsidRPr="00211D76">
        <w:br/>
      </w:r>
      <w:proofErr w:type="spellStart"/>
      <w:r w:rsidRPr="00211D76">
        <w:t>Fosfor</w:t>
      </w:r>
      <w:proofErr w:type="spellEnd"/>
      <w:r w:rsidRPr="00211D76">
        <w:t xml:space="preserve">: </w:t>
      </w:r>
      <w:r>
        <w:t>1400 mg</w:t>
      </w:r>
      <w:r w:rsidRPr="00211D76">
        <w:br/>
      </w:r>
      <w:proofErr w:type="spellStart"/>
      <w:r w:rsidRPr="00211D76">
        <w:t>Voda</w:t>
      </w:r>
      <w:proofErr w:type="spellEnd"/>
      <w:r w:rsidRPr="00211D76">
        <w:t xml:space="preserve">: </w:t>
      </w:r>
      <w:r>
        <w:t>1700 ml</w:t>
      </w:r>
    </w:p>
    <w:p w14:paraId="050FF833" w14:textId="77777777" w:rsidR="00ED164A" w:rsidRDefault="00ED164A" w:rsidP="00211D76"/>
    <w:p w14:paraId="50B16BF5" w14:textId="77777777" w:rsidR="00245C94" w:rsidRDefault="00245C94" w:rsidP="00211D76"/>
    <w:p w14:paraId="41876F05" w14:textId="77777777" w:rsidR="00245C94" w:rsidRDefault="00245C94" w:rsidP="00211D76"/>
    <w:p w14:paraId="03BAE491" w14:textId="77777777" w:rsidR="00245C94" w:rsidRDefault="00245C94" w:rsidP="00245C94">
      <w:pPr>
        <w:spacing w:line="240" w:lineRule="auto"/>
        <w:ind w:left="-1134" w:right="-709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Z-listnata zelena, GS-gorčično seme, SS-sezamovo seme, SO2-žveplov dioksid in sulfiti, VB-volčji bob</w:t>
      </w:r>
    </w:p>
    <w:p w14:paraId="33DF48AC" w14:textId="77777777" w:rsidR="00245C94" w:rsidRPr="00211D76" w:rsidRDefault="00245C94" w:rsidP="00211D76"/>
    <w:sectPr w:rsidR="00245C94" w:rsidRPr="0021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76"/>
    <w:rsid w:val="001921FD"/>
    <w:rsid w:val="00211D76"/>
    <w:rsid w:val="00245C94"/>
    <w:rsid w:val="00360EB1"/>
    <w:rsid w:val="003C50EB"/>
    <w:rsid w:val="00581CA5"/>
    <w:rsid w:val="00773F62"/>
    <w:rsid w:val="00891965"/>
    <w:rsid w:val="00AA2FE5"/>
    <w:rsid w:val="00B42B12"/>
    <w:rsid w:val="00CD6F3F"/>
    <w:rsid w:val="00CE5CE0"/>
    <w:rsid w:val="00E035B2"/>
    <w:rsid w:val="00E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44FB"/>
  <w15:chartTrackingRefBased/>
  <w15:docId w15:val="{E61692CC-EB9B-49D7-BB15-A7865166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1D7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12F8-8A7A-4CD3-A790-AF6C3E03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Benedik, Evgen</dc:creator>
  <cp:keywords/>
  <dc:description/>
  <cp:lastModifiedBy>Benedik, Evgen</cp:lastModifiedBy>
  <cp:revision>6</cp:revision>
  <dcterms:created xsi:type="dcterms:W3CDTF">2019-07-05T13:11:00Z</dcterms:created>
  <dcterms:modified xsi:type="dcterms:W3CDTF">2023-04-20T20:03:00Z</dcterms:modified>
</cp:coreProperties>
</file>