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163D1B1" w:rsidP="7163D1B1" w:rsidRDefault="7163D1B1" w14:paraId="5C714F2C" w14:textId="270CD0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488"/>
        <w:gridCol w:w="5235"/>
      </w:tblGrid>
      <w:tr w:rsidR="7163D1B1" w:rsidTr="3231948D" w14:paraId="318FD86C">
        <w:trPr>
          <w:trHeight w:val="300"/>
        </w:trPr>
        <w:tc>
          <w:tcPr>
            <w:tcW w:w="3227" w:type="dxa"/>
            <w:tcMar/>
          </w:tcPr>
          <w:p w:rsidR="7F89FA14" w:rsidP="7163D1B1" w:rsidRDefault="7F89FA14" w14:paraId="580381B3" w14:textId="405F50D2">
            <w:pPr>
              <w:pStyle w:val="Normal"/>
              <w:rPr>
                <w:sz w:val="22"/>
                <w:szCs w:val="22"/>
              </w:rPr>
            </w:pPr>
            <w:r w:rsidRPr="7163D1B1" w:rsidR="7F89FA14">
              <w:rPr>
                <w:sz w:val="22"/>
                <w:szCs w:val="22"/>
              </w:rPr>
              <w:t>DIETA</w:t>
            </w:r>
          </w:p>
        </w:tc>
        <w:tc>
          <w:tcPr>
            <w:tcW w:w="5488" w:type="dxa"/>
            <w:tcMar/>
          </w:tcPr>
          <w:p w:rsidR="7F89FA14" w:rsidP="7163D1B1" w:rsidRDefault="7F89FA14" w14:paraId="12333BD4" w14:textId="1DEE1BAA">
            <w:pPr>
              <w:pStyle w:val="Normal"/>
              <w:rPr>
                <w:sz w:val="22"/>
                <w:szCs w:val="22"/>
              </w:rPr>
            </w:pPr>
            <w:r w:rsidRPr="7163D1B1" w:rsidR="7F89FA14">
              <w:rPr>
                <w:sz w:val="22"/>
                <w:szCs w:val="22"/>
              </w:rPr>
              <w:t>ŽIVILA</w:t>
            </w:r>
          </w:p>
        </w:tc>
        <w:tc>
          <w:tcPr>
            <w:tcW w:w="5235" w:type="dxa"/>
            <w:tcMar/>
          </w:tcPr>
          <w:p w:rsidR="3C3E6A91" w:rsidP="7163D1B1" w:rsidRDefault="3C3E6A91" w14:paraId="2130285B" w14:textId="773C7D0D">
            <w:pPr>
              <w:pStyle w:val="Normal"/>
              <w:rPr>
                <w:sz w:val="22"/>
                <w:szCs w:val="22"/>
              </w:rPr>
            </w:pPr>
            <w:r w:rsidRPr="7163D1B1" w:rsidR="3C3E6A91">
              <w:rPr>
                <w:sz w:val="22"/>
                <w:szCs w:val="22"/>
              </w:rPr>
              <w:t>ZAMENJAVE</w:t>
            </w:r>
          </w:p>
        </w:tc>
      </w:tr>
      <w:tr w:rsidR="7163D1B1" w:rsidTr="3231948D" w14:paraId="0483AE1B">
        <w:trPr>
          <w:trHeight w:val="300"/>
        </w:trPr>
        <w:tc>
          <w:tcPr>
            <w:tcW w:w="3227" w:type="dxa"/>
            <w:tcMar/>
          </w:tcPr>
          <w:p w:rsidR="62E1ADBF" w:rsidP="3231948D" w:rsidRDefault="62E1ADBF" w14:paraId="7608F70D" w14:textId="59B948E5">
            <w:pPr>
              <w:pStyle w:val="Normal"/>
              <w:rPr>
                <w:sz w:val="22"/>
                <w:szCs w:val="22"/>
              </w:rPr>
            </w:pPr>
            <w:r w:rsidRPr="3231948D" w:rsidR="62E1ADBF">
              <w:rPr>
                <w:sz w:val="22"/>
                <w:szCs w:val="22"/>
              </w:rPr>
              <w:t>Brezglutenska</w:t>
            </w:r>
            <w:r w:rsidRPr="3231948D" w:rsidR="62E1ADBF">
              <w:rPr>
                <w:sz w:val="22"/>
                <w:szCs w:val="22"/>
              </w:rPr>
              <w:t xml:space="preserve"> dieta (celiakija)</w:t>
            </w:r>
          </w:p>
          <w:p w:rsidR="62E1ADBF" w:rsidP="7163D1B1" w:rsidRDefault="62E1ADBF" w14:paraId="3CB65410" w14:textId="1E2E531A">
            <w:pPr>
              <w:pStyle w:val="Normal"/>
              <w:rPr>
                <w:sz w:val="22"/>
                <w:szCs w:val="22"/>
              </w:rPr>
            </w:pPr>
            <w:r w:rsidRPr="3231948D" w:rsidR="002AD865">
              <w:rPr>
                <w:sz w:val="22"/>
                <w:szCs w:val="22"/>
              </w:rPr>
              <w:t>POZOR: Vse zamenjave morajo biti ustrezno deklarirane, da so brez glutena.</w:t>
            </w:r>
          </w:p>
        </w:tc>
        <w:tc>
          <w:tcPr>
            <w:tcW w:w="5488" w:type="dxa"/>
            <w:tcMar/>
          </w:tcPr>
          <w:p w:rsidR="35E54E04" w:rsidP="7163D1B1" w:rsidRDefault="35E54E04" w14:paraId="72F15449" w14:textId="58A3708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231948D" w:rsidR="35E54E04">
              <w:rPr>
                <w:sz w:val="22"/>
                <w:szCs w:val="22"/>
              </w:rPr>
              <w:t>Moka</w:t>
            </w:r>
            <w:r>
              <w:br/>
            </w:r>
            <w:r>
              <w:br/>
            </w:r>
          </w:p>
          <w:p w:rsidR="35E54E04" w:rsidP="3231948D" w:rsidRDefault="35E54E04" w14:paraId="645A678C" w14:textId="6FD3A7A5">
            <w:pPr>
              <w:pStyle w:val="ListParagraph"/>
              <w:ind w:left="720"/>
              <w:rPr>
                <w:sz w:val="22"/>
                <w:szCs w:val="22"/>
              </w:rPr>
            </w:pPr>
            <w:r>
              <w:br/>
            </w:r>
          </w:p>
          <w:p w:rsidR="7AE5146A" w:rsidP="7163D1B1" w:rsidRDefault="7AE5146A" w14:paraId="493AE0A9" w14:textId="0C118E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7AE5146A">
              <w:rPr>
                <w:sz w:val="22"/>
                <w:szCs w:val="22"/>
              </w:rPr>
              <w:t>Pšenični zdrob</w:t>
            </w:r>
          </w:p>
          <w:p w:rsidR="7AE5146A" w:rsidP="7163D1B1" w:rsidRDefault="7AE5146A" w14:paraId="5B52C60A" w14:textId="2B36262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7AE5146A">
              <w:rPr>
                <w:sz w:val="22"/>
                <w:szCs w:val="22"/>
              </w:rPr>
              <w:t>Pšenični škrob</w:t>
            </w:r>
          </w:p>
          <w:p w:rsidR="35E54E04" w:rsidP="7163D1B1" w:rsidRDefault="35E54E04" w14:paraId="3103A8BE" w14:textId="553F60C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35E54E04">
              <w:rPr>
                <w:sz w:val="22"/>
                <w:szCs w:val="22"/>
              </w:rPr>
              <w:t>Kruh</w:t>
            </w:r>
            <w:r>
              <w:br/>
            </w:r>
          </w:p>
          <w:p w:rsidR="35E54E04" w:rsidP="7163D1B1" w:rsidRDefault="35E54E04" w14:paraId="58CC640F" w14:textId="2592795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231948D" w:rsidR="35E54E04">
              <w:rPr>
                <w:sz w:val="22"/>
                <w:szCs w:val="22"/>
              </w:rPr>
              <w:t>Prepečenec</w:t>
            </w:r>
            <w:r w:rsidRPr="3231948D" w:rsidR="35E54E04">
              <w:rPr>
                <w:sz w:val="22"/>
                <w:szCs w:val="22"/>
              </w:rPr>
              <w:t>/</w:t>
            </w:r>
            <w:r w:rsidRPr="3231948D" w:rsidR="35E54E04">
              <w:rPr>
                <w:sz w:val="22"/>
                <w:szCs w:val="22"/>
              </w:rPr>
              <w:t>wasa</w:t>
            </w:r>
            <w:r w:rsidRPr="3231948D" w:rsidR="35E54E04">
              <w:rPr>
                <w:sz w:val="22"/>
                <w:szCs w:val="22"/>
              </w:rPr>
              <w:t xml:space="preserve"> kruhki/krekerji</w:t>
            </w:r>
            <w:r>
              <w:br/>
            </w:r>
          </w:p>
          <w:p w:rsidR="57F52E35" w:rsidP="7163D1B1" w:rsidRDefault="57F52E35" w14:paraId="795EB895" w14:textId="468E36D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57F52E35">
              <w:rPr>
                <w:sz w:val="22"/>
                <w:szCs w:val="22"/>
              </w:rPr>
              <w:t>Kuskus</w:t>
            </w:r>
            <w:r w:rsidRPr="7163D1B1" w:rsidR="2B684781">
              <w:rPr>
                <w:sz w:val="22"/>
                <w:szCs w:val="22"/>
              </w:rPr>
              <w:t xml:space="preserve">, ječmen, rž, </w:t>
            </w:r>
            <w:r w:rsidRPr="7163D1B1" w:rsidR="2B684781">
              <w:rPr>
                <w:sz w:val="22"/>
                <w:szCs w:val="22"/>
              </w:rPr>
              <w:t>bulgur</w:t>
            </w:r>
            <w:r w:rsidRPr="7163D1B1" w:rsidR="2B684781">
              <w:rPr>
                <w:sz w:val="22"/>
                <w:szCs w:val="22"/>
              </w:rPr>
              <w:t>, zdrob, pira</w:t>
            </w:r>
          </w:p>
          <w:p w:rsidR="7208F595" w:rsidP="7163D1B1" w:rsidRDefault="7208F595" w14:paraId="3A72FD2A" w14:textId="1FD4799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7208F595">
              <w:rPr>
                <w:sz w:val="22"/>
                <w:szCs w:val="22"/>
              </w:rPr>
              <w:t>Testenine iz pšenične moke</w:t>
            </w:r>
            <w:r>
              <w:br/>
            </w:r>
          </w:p>
          <w:p w:rsidR="6BD429BE" w:rsidP="7163D1B1" w:rsidRDefault="6BD429BE" w14:paraId="60A7BC6E" w14:textId="7E955B3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6BD429BE">
              <w:rPr>
                <w:sz w:val="22"/>
                <w:szCs w:val="22"/>
              </w:rPr>
              <w:t xml:space="preserve">Gostilo </w:t>
            </w:r>
          </w:p>
          <w:p w:rsidR="59D88875" w:rsidP="7163D1B1" w:rsidRDefault="59D88875" w14:paraId="51A1FCE2" w14:textId="62F0D6A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59D88875">
              <w:rPr>
                <w:sz w:val="22"/>
                <w:szCs w:val="22"/>
              </w:rPr>
              <w:t>Kosmiči iz žitaric</w:t>
            </w:r>
            <w:r>
              <w:br/>
            </w:r>
            <w:r>
              <w:br/>
            </w:r>
          </w:p>
          <w:p w:rsidR="6973ECDF" w:rsidP="7163D1B1" w:rsidRDefault="6973ECDF" w14:paraId="41DCF732" w14:textId="53F040C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6973ECDF">
              <w:rPr>
                <w:sz w:val="22"/>
                <w:szCs w:val="22"/>
              </w:rPr>
              <w:t>Piškoti/peciva iz moke</w:t>
            </w:r>
            <w:r>
              <w:br/>
            </w:r>
          </w:p>
          <w:p w:rsidR="0A4C7902" w:rsidP="7163D1B1" w:rsidRDefault="0A4C7902" w14:paraId="47244F51" w14:textId="5EF55FE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231948D" w:rsidR="0A4C7902">
              <w:rPr>
                <w:sz w:val="22"/>
                <w:szCs w:val="22"/>
              </w:rPr>
              <w:t>Mesni izdelki</w:t>
            </w:r>
            <w:r w:rsidRPr="3231948D" w:rsidR="08744197">
              <w:rPr>
                <w:sz w:val="22"/>
                <w:szCs w:val="22"/>
              </w:rPr>
              <w:t xml:space="preserve"> (salame, paštete</w:t>
            </w:r>
            <w:r w:rsidRPr="3231948D" w:rsidR="364F0494">
              <w:rPr>
                <w:sz w:val="22"/>
                <w:szCs w:val="22"/>
              </w:rPr>
              <w:t>, hrenovke</w:t>
            </w:r>
            <w:r w:rsidRPr="3231948D" w:rsidR="08744197">
              <w:rPr>
                <w:sz w:val="22"/>
                <w:szCs w:val="22"/>
              </w:rPr>
              <w:t>)</w:t>
            </w:r>
            <w:r>
              <w:br/>
            </w:r>
            <w:r>
              <w:br/>
            </w:r>
          </w:p>
          <w:p w:rsidR="3231948D" w:rsidP="3231948D" w:rsidRDefault="3231948D" w14:paraId="7A626C39" w14:textId="5322B1EB">
            <w:pPr>
              <w:pStyle w:val="ListParagraph"/>
              <w:ind w:left="720"/>
            </w:pPr>
          </w:p>
          <w:p w:rsidR="0A4C7902" w:rsidP="7163D1B1" w:rsidRDefault="0A4C7902" w14:paraId="38907679" w14:textId="22D7CF85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0A4C7902">
              <w:rPr>
                <w:sz w:val="22"/>
                <w:szCs w:val="22"/>
              </w:rPr>
              <w:t>Rastlinski</w:t>
            </w:r>
            <w:r w:rsidRPr="7163D1B1" w:rsidR="2C0A693C">
              <w:rPr>
                <w:sz w:val="22"/>
                <w:szCs w:val="22"/>
              </w:rPr>
              <w:t xml:space="preserve">/mlečni </w:t>
            </w:r>
            <w:r w:rsidRPr="7163D1B1" w:rsidR="0A4C7902">
              <w:rPr>
                <w:sz w:val="22"/>
                <w:szCs w:val="22"/>
              </w:rPr>
              <w:t xml:space="preserve"> </w:t>
            </w:r>
            <w:r w:rsidRPr="7163D1B1" w:rsidR="0A4C7902">
              <w:rPr>
                <w:sz w:val="22"/>
                <w:szCs w:val="22"/>
              </w:rPr>
              <w:t>namazi</w:t>
            </w:r>
          </w:p>
          <w:p w:rsidR="0A4C7902" w:rsidP="7163D1B1" w:rsidRDefault="0A4C7902" w14:paraId="26E2AE8E" w14:textId="3D5DD81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0A4C7902">
              <w:rPr>
                <w:sz w:val="22"/>
                <w:szCs w:val="22"/>
              </w:rPr>
              <w:t>Sadni jogurti/mlečni izdelki</w:t>
            </w:r>
          </w:p>
          <w:p w:rsidR="7163D1B1" w:rsidP="7163D1B1" w:rsidRDefault="7163D1B1" w14:paraId="45DF2C21" w14:textId="1C203CF8">
            <w:pPr>
              <w:pStyle w:val="ListParagraph"/>
              <w:ind w:left="720"/>
            </w:pPr>
            <w:r>
              <w:br/>
            </w:r>
          </w:p>
          <w:p w:rsidR="7163D1B1" w:rsidP="7163D1B1" w:rsidRDefault="7163D1B1" w14:paraId="45405E98" w14:textId="35B3A62B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="7163D1B1" w:rsidP="7163D1B1" w:rsidRDefault="7163D1B1" w14:paraId="3EC9762F" w14:textId="003D86DA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="30D02B12" w:rsidP="7163D1B1" w:rsidRDefault="30D02B12" w14:paraId="06EA8D0F" w14:textId="55049DEF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163D1B1" w:rsidR="30D02B12">
              <w:rPr>
                <w:sz w:val="22"/>
                <w:szCs w:val="22"/>
              </w:rPr>
              <w:t>Bela kava (cikorija)</w:t>
            </w:r>
          </w:p>
          <w:p w:rsidR="5FADD2B0" w:rsidP="7163D1B1" w:rsidRDefault="5FADD2B0" w14:paraId="1AABF60F" w14:textId="3CBA405B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7163D1B1" w:rsidR="5FADD2B0">
              <w:rPr>
                <w:sz w:val="22"/>
                <w:szCs w:val="22"/>
              </w:rPr>
              <w:t xml:space="preserve">Kakav </w:t>
            </w:r>
          </w:p>
        </w:tc>
        <w:tc>
          <w:tcPr>
            <w:tcW w:w="5235" w:type="dxa"/>
            <w:tcMar/>
          </w:tcPr>
          <w:p w:rsidR="4E3B9006" w:rsidP="7163D1B1" w:rsidRDefault="4E3B9006" w14:paraId="0C4F7CA7" w14:textId="44AB203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3231948D" w:rsidR="4E3B9006">
              <w:rPr>
                <w:sz w:val="22"/>
                <w:szCs w:val="22"/>
              </w:rPr>
              <w:t>Moka brez glutena</w:t>
            </w:r>
            <w:r w:rsidRPr="3231948D" w:rsidR="13BFE96A">
              <w:rPr>
                <w:sz w:val="22"/>
                <w:szCs w:val="22"/>
              </w:rPr>
              <w:t xml:space="preserve"> (</w:t>
            </w:r>
            <w:r w:rsidRPr="3231948D" w:rsidR="13BFE96A">
              <w:rPr>
                <w:sz w:val="22"/>
                <w:szCs w:val="22"/>
              </w:rPr>
              <w:t>Schar</w:t>
            </w:r>
            <w:r w:rsidRPr="3231948D" w:rsidR="13BFE96A">
              <w:rPr>
                <w:sz w:val="22"/>
                <w:szCs w:val="22"/>
              </w:rPr>
              <w:t xml:space="preserve">, </w:t>
            </w:r>
            <w:r w:rsidRPr="3231948D" w:rsidR="13BFE96A">
              <w:rPr>
                <w:sz w:val="22"/>
                <w:szCs w:val="22"/>
              </w:rPr>
              <w:t>Caputo</w:t>
            </w:r>
            <w:r w:rsidRPr="3231948D" w:rsidR="13BFE96A">
              <w:rPr>
                <w:sz w:val="22"/>
                <w:szCs w:val="22"/>
              </w:rPr>
              <w:t>)</w:t>
            </w:r>
            <w:r w:rsidRPr="3231948D" w:rsidR="3B989409">
              <w:rPr>
                <w:sz w:val="22"/>
                <w:szCs w:val="22"/>
              </w:rPr>
              <w:t>, koruzna moka, ajdova moka</w:t>
            </w:r>
            <w:r w:rsidRPr="3231948D" w:rsidR="55266B0E">
              <w:rPr>
                <w:sz w:val="22"/>
                <w:szCs w:val="22"/>
              </w:rPr>
              <w:t xml:space="preserve">, riževa moka, moka iz </w:t>
            </w:r>
            <w:r w:rsidRPr="3231948D" w:rsidR="55266B0E">
              <w:rPr>
                <w:sz w:val="22"/>
                <w:szCs w:val="22"/>
              </w:rPr>
              <w:t>topinaburja</w:t>
            </w:r>
            <w:r w:rsidRPr="3231948D" w:rsidR="77FE4C6E">
              <w:rPr>
                <w:sz w:val="22"/>
                <w:szCs w:val="22"/>
              </w:rPr>
              <w:t>, kostanjeva moka</w:t>
            </w:r>
            <w:r w:rsidRPr="3231948D" w:rsidR="7B8D691C">
              <w:rPr>
                <w:sz w:val="22"/>
                <w:szCs w:val="22"/>
              </w:rPr>
              <w:t>, mandljeva moka</w:t>
            </w:r>
            <w:r w:rsidRPr="3231948D" w:rsidR="09D67BD4">
              <w:rPr>
                <w:sz w:val="22"/>
                <w:szCs w:val="22"/>
              </w:rPr>
              <w:t xml:space="preserve"> in </w:t>
            </w:r>
            <w:r w:rsidRPr="3231948D" w:rsidR="09D67BD4">
              <w:rPr>
                <w:sz w:val="22"/>
                <w:szCs w:val="22"/>
              </w:rPr>
              <w:t>deglutinirana</w:t>
            </w:r>
            <w:r w:rsidRPr="3231948D" w:rsidR="09D67BD4">
              <w:rPr>
                <w:sz w:val="22"/>
                <w:szCs w:val="22"/>
              </w:rPr>
              <w:t xml:space="preserve"> pšenična moka in izdelki iz nje</w:t>
            </w:r>
          </w:p>
          <w:p w:rsidR="73A50F9A" w:rsidP="7163D1B1" w:rsidRDefault="73A50F9A" w14:paraId="638A45E9" w14:textId="3F5A9C1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73A50F9A">
              <w:rPr>
                <w:sz w:val="22"/>
                <w:szCs w:val="22"/>
              </w:rPr>
              <w:t>Koruzni zdrob</w:t>
            </w:r>
          </w:p>
          <w:p w:rsidR="73A50F9A" w:rsidP="7163D1B1" w:rsidRDefault="73A50F9A" w14:paraId="08551F0E" w14:textId="3F1C30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73A50F9A">
              <w:rPr>
                <w:sz w:val="22"/>
                <w:szCs w:val="22"/>
              </w:rPr>
              <w:t>Koruzni škrob</w:t>
            </w:r>
            <w:r w:rsidRPr="7163D1B1" w:rsidR="7A36110E">
              <w:rPr>
                <w:sz w:val="22"/>
                <w:szCs w:val="22"/>
              </w:rPr>
              <w:t>, krompirjev škrob</w:t>
            </w:r>
          </w:p>
          <w:p w:rsidR="50A006B7" w:rsidP="7163D1B1" w:rsidRDefault="50A006B7" w14:paraId="354C1233" w14:textId="2491C1E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50A006B7">
              <w:rPr>
                <w:sz w:val="22"/>
                <w:szCs w:val="22"/>
              </w:rPr>
              <w:t>Koruzni kruh,</w:t>
            </w:r>
            <w:r w:rsidRPr="7163D1B1" w:rsidR="11F6F95F">
              <w:rPr>
                <w:sz w:val="22"/>
                <w:szCs w:val="22"/>
              </w:rPr>
              <w:t xml:space="preserve"> ajdov kruh,</w:t>
            </w:r>
            <w:r w:rsidRPr="7163D1B1" w:rsidR="50A006B7">
              <w:rPr>
                <w:sz w:val="22"/>
                <w:szCs w:val="22"/>
              </w:rPr>
              <w:t xml:space="preserve"> </w:t>
            </w:r>
            <w:r w:rsidRPr="7163D1B1" w:rsidR="50A006B7">
              <w:rPr>
                <w:sz w:val="22"/>
                <w:szCs w:val="22"/>
              </w:rPr>
              <w:t>brezglutenski</w:t>
            </w:r>
            <w:r w:rsidRPr="7163D1B1" w:rsidR="50A006B7">
              <w:rPr>
                <w:sz w:val="22"/>
                <w:szCs w:val="22"/>
              </w:rPr>
              <w:t xml:space="preserve"> kruh</w:t>
            </w:r>
            <w:r w:rsidRPr="7163D1B1" w:rsidR="34574C4C">
              <w:rPr>
                <w:sz w:val="22"/>
                <w:szCs w:val="22"/>
              </w:rPr>
              <w:t xml:space="preserve"> (</w:t>
            </w:r>
            <w:r w:rsidRPr="7163D1B1" w:rsidR="34574C4C">
              <w:rPr>
                <w:sz w:val="22"/>
                <w:szCs w:val="22"/>
              </w:rPr>
              <w:t>Schar</w:t>
            </w:r>
            <w:r w:rsidRPr="7163D1B1" w:rsidR="34574C4C">
              <w:rPr>
                <w:sz w:val="22"/>
                <w:szCs w:val="22"/>
              </w:rPr>
              <w:t>)</w:t>
            </w:r>
          </w:p>
          <w:p w:rsidR="57C059E3" w:rsidP="7163D1B1" w:rsidRDefault="57C059E3" w14:paraId="0D9E541F" w14:textId="215608A7">
            <w:pPr>
              <w:pStyle w:val="ListParagraph"/>
              <w:numPr>
                <w:ilvl w:val="0"/>
                <w:numId w:val="1"/>
              </w:numPr>
              <w:rPr/>
            </w:pPr>
            <w:r w:rsidRPr="3231948D" w:rsidR="57C059E3">
              <w:rPr>
                <w:sz w:val="22"/>
                <w:szCs w:val="22"/>
                <w:lang w:val="en-US"/>
              </w:rPr>
              <w:t>Riž</w:t>
            </w:r>
            <w:r w:rsidRPr="3231948D" w:rsidR="3A354A79">
              <w:rPr>
                <w:sz w:val="22"/>
                <w:szCs w:val="22"/>
                <w:lang w:val="en-US"/>
              </w:rPr>
              <w:t>e</w:t>
            </w:r>
            <w:r w:rsidRPr="3231948D" w:rsidR="57C059E3">
              <w:rPr>
                <w:sz w:val="22"/>
                <w:szCs w:val="22"/>
                <w:lang w:val="en-US"/>
              </w:rPr>
              <w:t>vi</w:t>
            </w:r>
            <w:r w:rsidRPr="3231948D" w:rsidR="57C059E3">
              <w:rPr>
                <w:sz w:val="22"/>
                <w:szCs w:val="22"/>
                <w:lang w:val="en-US"/>
              </w:rPr>
              <w:t xml:space="preserve"> </w:t>
            </w:r>
            <w:r w:rsidRPr="3231948D" w:rsidR="57C059E3">
              <w:rPr>
                <w:sz w:val="22"/>
                <w:szCs w:val="22"/>
                <w:lang w:val="en-US"/>
              </w:rPr>
              <w:t>vaflji</w:t>
            </w:r>
            <w:r w:rsidRPr="3231948D" w:rsidR="57C059E3">
              <w:rPr>
                <w:sz w:val="22"/>
                <w:szCs w:val="22"/>
                <w:lang w:val="en-US"/>
              </w:rPr>
              <w:t xml:space="preserve">, </w:t>
            </w:r>
            <w:r w:rsidRPr="3231948D" w:rsidR="57C059E3">
              <w:rPr>
                <w:sz w:val="22"/>
                <w:szCs w:val="22"/>
                <w:lang w:val="en-US"/>
              </w:rPr>
              <w:t>lečini</w:t>
            </w:r>
            <w:r w:rsidRPr="3231948D" w:rsidR="57C059E3">
              <w:rPr>
                <w:sz w:val="22"/>
                <w:szCs w:val="22"/>
                <w:lang w:val="en-US"/>
              </w:rPr>
              <w:t xml:space="preserve"> </w:t>
            </w:r>
            <w:r w:rsidRPr="3231948D" w:rsidR="57C059E3">
              <w:rPr>
                <w:sz w:val="22"/>
                <w:szCs w:val="22"/>
                <w:lang w:val="en-US"/>
              </w:rPr>
              <w:t>vaflji</w:t>
            </w:r>
            <w:r w:rsidRPr="3231948D" w:rsidR="57C059E3">
              <w:rPr>
                <w:sz w:val="22"/>
                <w:szCs w:val="22"/>
                <w:lang w:val="en-US"/>
              </w:rPr>
              <w:t xml:space="preserve">, </w:t>
            </w:r>
            <w:r w:rsidRPr="3231948D" w:rsidR="57C059E3">
              <w:rPr>
                <w:sz w:val="22"/>
                <w:szCs w:val="22"/>
                <w:lang w:val="en-US"/>
              </w:rPr>
              <w:t>brezglutenski</w:t>
            </w:r>
            <w:r w:rsidRPr="3231948D" w:rsidR="57C059E3">
              <w:rPr>
                <w:sz w:val="22"/>
                <w:szCs w:val="22"/>
                <w:lang w:val="en-US"/>
              </w:rPr>
              <w:t xml:space="preserve"> </w:t>
            </w:r>
            <w:r w:rsidRPr="3231948D" w:rsidR="57C059E3">
              <w:rPr>
                <w:sz w:val="22"/>
                <w:szCs w:val="22"/>
                <w:lang w:val="en-US"/>
              </w:rPr>
              <w:t>krekerji</w:t>
            </w:r>
          </w:p>
          <w:p w:rsidR="0CC3B0EE" w:rsidP="7163D1B1" w:rsidRDefault="0CC3B0EE" w14:paraId="721B0BC9" w14:textId="439BD52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0CC3B0EE">
              <w:rPr>
                <w:sz w:val="22"/>
                <w:szCs w:val="22"/>
              </w:rPr>
              <w:t>Proso, kvinoja, leča, čičerika</w:t>
            </w:r>
          </w:p>
          <w:p w:rsidR="0D1FECE9" w:rsidP="7163D1B1" w:rsidRDefault="0D1FECE9" w14:paraId="780BC7CA" w14:textId="24BCC5E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0D1FECE9">
              <w:rPr>
                <w:sz w:val="22"/>
                <w:szCs w:val="22"/>
              </w:rPr>
              <w:t>Ko</w:t>
            </w:r>
            <w:r w:rsidRPr="7163D1B1" w:rsidR="637F8520">
              <w:rPr>
                <w:sz w:val="22"/>
                <w:szCs w:val="22"/>
              </w:rPr>
              <w:t>ruzne testenine, riževi rezanci, testenine iz stročnic (leča, čičerika, grah</w:t>
            </w:r>
            <w:r w:rsidRPr="7163D1B1" w:rsidR="283C197E">
              <w:rPr>
                <w:sz w:val="22"/>
                <w:szCs w:val="22"/>
              </w:rPr>
              <w:t xml:space="preserve"> – Pasta Natura</w:t>
            </w:r>
            <w:r w:rsidRPr="7163D1B1" w:rsidR="637F8520">
              <w:rPr>
                <w:sz w:val="22"/>
                <w:szCs w:val="22"/>
              </w:rPr>
              <w:t>)</w:t>
            </w:r>
          </w:p>
          <w:p w:rsidR="0C82AE40" w:rsidP="7163D1B1" w:rsidRDefault="0C82AE40" w14:paraId="0BF1D08B" w14:textId="7BFADD9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0C82AE40">
              <w:rPr>
                <w:sz w:val="22"/>
                <w:szCs w:val="22"/>
              </w:rPr>
              <w:t xml:space="preserve">Rožičevec, </w:t>
            </w:r>
            <w:r w:rsidRPr="7163D1B1" w:rsidR="0C82AE40">
              <w:rPr>
                <w:sz w:val="22"/>
                <w:szCs w:val="22"/>
              </w:rPr>
              <w:t>xantan</w:t>
            </w:r>
            <w:r w:rsidRPr="7163D1B1" w:rsidR="0C82AE40">
              <w:rPr>
                <w:sz w:val="22"/>
                <w:szCs w:val="22"/>
              </w:rPr>
              <w:t>, tapioka</w:t>
            </w:r>
            <w:r w:rsidRPr="7163D1B1" w:rsidR="2597D358">
              <w:rPr>
                <w:sz w:val="22"/>
                <w:szCs w:val="22"/>
              </w:rPr>
              <w:t xml:space="preserve">, </w:t>
            </w:r>
            <w:r w:rsidRPr="7163D1B1" w:rsidR="2597D358">
              <w:rPr>
                <w:sz w:val="22"/>
                <w:szCs w:val="22"/>
              </w:rPr>
              <w:t>guar</w:t>
            </w:r>
          </w:p>
          <w:p w:rsidR="7153EA39" w:rsidP="7163D1B1" w:rsidRDefault="7153EA39" w14:paraId="29F69C9C" w14:textId="77FEB7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7153EA39">
              <w:rPr>
                <w:sz w:val="22"/>
                <w:szCs w:val="22"/>
              </w:rPr>
              <w:t>Ovseni kosmiči (brez glutena)</w:t>
            </w:r>
            <w:r w:rsidRPr="7163D1B1" w:rsidR="66A3707F">
              <w:rPr>
                <w:sz w:val="22"/>
                <w:szCs w:val="22"/>
              </w:rPr>
              <w:t>, koruzni kosmiči</w:t>
            </w:r>
            <w:r w:rsidRPr="7163D1B1" w:rsidR="16AC498D">
              <w:rPr>
                <w:sz w:val="22"/>
                <w:szCs w:val="22"/>
              </w:rPr>
              <w:t>, riževi kosmiči, proseni kosmiči, kosmiči iz amarant</w:t>
            </w:r>
            <w:r w:rsidRPr="7163D1B1" w:rsidR="6C9FF892">
              <w:rPr>
                <w:sz w:val="22"/>
                <w:szCs w:val="22"/>
              </w:rPr>
              <w:t>a</w:t>
            </w:r>
          </w:p>
          <w:p w:rsidR="3FCBF97F" w:rsidP="7163D1B1" w:rsidRDefault="3FCBF97F" w14:paraId="2F3BA7E7" w14:textId="43F57A6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3FCBF97F">
              <w:rPr>
                <w:sz w:val="22"/>
                <w:szCs w:val="22"/>
              </w:rPr>
              <w:t>Piškoti</w:t>
            </w:r>
            <w:r w:rsidRPr="7163D1B1" w:rsidR="19061EC1">
              <w:rPr>
                <w:sz w:val="22"/>
                <w:szCs w:val="22"/>
              </w:rPr>
              <w:t>/pecivo</w:t>
            </w:r>
            <w:r w:rsidRPr="7163D1B1" w:rsidR="3FCBF97F">
              <w:rPr>
                <w:sz w:val="22"/>
                <w:szCs w:val="22"/>
              </w:rPr>
              <w:t xml:space="preserve"> iz mok brez glutena, ovsenih kosmičev, mandljeve moke</w:t>
            </w:r>
          </w:p>
          <w:p w:rsidR="63A66B43" w:rsidP="7163D1B1" w:rsidRDefault="63A66B43" w14:paraId="311CB97E" w14:textId="57BCF6D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63A66B43">
              <w:rPr>
                <w:sz w:val="22"/>
                <w:szCs w:val="22"/>
              </w:rPr>
              <w:t>Pozornost pri mesnih izdelkih, da so brez glutena</w:t>
            </w:r>
            <w:r w:rsidRPr="7163D1B1" w:rsidR="478A479D">
              <w:rPr>
                <w:sz w:val="22"/>
                <w:szCs w:val="22"/>
              </w:rPr>
              <w:t xml:space="preserve"> (Poli salama, dimljene piščančje prsi, hrenovke – Perutnina Ptuj, pašteta</w:t>
            </w:r>
            <w:r w:rsidRPr="7163D1B1" w:rsidR="3276E0E2">
              <w:rPr>
                <w:sz w:val="22"/>
                <w:szCs w:val="22"/>
              </w:rPr>
              <w:t xml:space="preserve"> </w:t>
            </w:r>
            <w:r w:rsidRPr="7163D1B1" w:rsidR="3276E0E2">
              <w:rPr>
                <w:sz w:val="22"/>
                <w:szCs w:val="22"/>
              </w:rPr>
              <w:t>Argeta</w:t>
            </w:r>
            <w:r w:rsidRPr="7163D1B1" w:rsidR="0C9D2E03">
              <w:rPr>
                <w:sz w:val="22"/>
                <w:szCs w:val="22"/>
              </w:rPr>
              <w:t>, Kekec)</w:t>
            </w:r>
          </w:p>
          <w:p w:rsidR="3B076203" w:rsidP="7163D1B1" w:rsidRDefault="3B076203" w14:paraId="6FAEBA5E" w14:textId="75BFCF5C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7163D1B1" w:rsidR="3B076203">
              <w:rPr>
                <w:sz w:val="22"/>
                <w:szCs w:val="22"/>
              </w:rPr>
              <w:t>Navadni sirni namazi (brez zelišč)</w:t>
            </w:r>
          </w:p>
          <w:p w:rsidR="3B076203" w:rsidP="7163D1B1" w:rsidRDefault="3B076203" w14:paraId="5DD6404C" w14:textId="4B528999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79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7163D1B1" w:rsidR="3B076203">
              <w:rPr>
                <w:sz w:val="22"/>
                <w:szCs w:val="22"/>
              </w:rPr>
              <w:t xml:space="preserve">Navadni mlečni izdelki (pri sadnih bazah je pogosta kontaminacija z glutenom, nekatere mlekarne navajajo, da </w:t>
            </w:r>
            <w:r w:rsidRPr="7163D1B1" w:rsidR="375893EB">
              <w:rPr>
                <w:sz w:val="22"/>
                <w:szCs w:val="22"/>
              </w:rPr>
              <w:t xml:space="preserve">so </w:t>
            </w:r>
            <w:r w:rsidRPr="7163D1B1" w:rsidR="3B076203">
              <w:rPr>
                <w:sz w:val="22"/>
                <w:szCs w:val="22"/>
              </w:rPr>
              <w:t>njihovi mlečni sadni izdelki brez glutena vendar je potrebno certifikate in deklaracije redno pregledovati)</w:t>
            </w:r>
          </w:p>
          <w:p w:rsidR="6EA0D8EB" w:rsidP="7163D1B1" w:rsidRDefault="6EA0D8EB" w14:paraId="4F3FAB34" w14:textId="5AC3FABA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79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7163D1B1" w:rsidR="6EA0D8EB">
              <w:rPr>
                <w:sz w:val="22"/>
                <w:szCs w:val="22"/>
              </w:rPr>
              <w:t xml:space="preserve">Mleko/čaj </w:t>
            </w:r>
          </w:p>
          <w:p w:rsidR="45E5C393" w:rsidP="7163D1B1" w:rsidRDefault="45E5C393" w14:paraId="16AF5F62" w14:textId="3F71F56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79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7163D1B1" w:rsidR="45E5C393">
              <w:rPr>
                <w:sz w:val="22"/>
                <w:szCs w:val="22"/>
              </w:rPr>
              <w:t>Kakav brez sledi gluten</w:t>
            </w:r>
            <w:r w:rsidRPr="7163D1B1" w:rsidR="3EE78A4C">
              <w:rPr>
                <w:sz w:val="22"/>
                <w:szCs w:val="22"/>
              </w:rPr>
              <w:t>a</w:t>
            </w:r>
            <w:r w:rsidRPr="7163D1B1" w:rsidR="45E5C393">
              <w:rPr>
                <w:sz w:val="22"/>
                <w:szCs w:val="22"/>
              </w:rPr>
              <w:t xml:space="preserve"> (</w:t>
            </w:r>
            <w:r w:rsidRPr="7163D1B1" w:rsidR="45E5C393">
              <w:rPr>
                <w:sz w:val="22"/>
                <w:szCs w:val="22"/>
              </w:rPr>
              <w:t>Benquick</w:t>
            </w:r>
            <w:r w:rsidRPr="7163D1B1" w:rsidR="70595887">
              <w:rPr>
                <w:sz w:val="22"/>
                <w:szCs w:val="22"/>
              </w:rPr>
              <w:t>, Nesquick</w:t>
            </w:r>
            <w:r w:rsidRPr="7163D1B1" w:rsidR="45E5C393">
              <w:rPr>
                <w:sz w:val="22"/>
                <w:szCs w:val="22"/>
              </w:rPr>
              <w:t xml:space="preserve">) - </w:t>
            </w:r>
            <w:r w:rsidRPr="7163D1B1" w:rsidR="09B21EDA">
              <w:rPr>
                <w:sz w:val="22"/>
                <w:szCs w:val="22"/>
              </w:rPr>
              <w:t>v kolikor nismo prepričani, da je izdelek brez glutena raje ponudimo navadno mleko/čaj</w:t>
            </w:r>
          </w:p>
        </w:tc>
      </w:tr>
      <w:tr w:rsidR="7163D1B1" w:rsidTr="3231948D" w14:paraId="4BDB9EFE">
        <w:trPr>
          <w:trHeight w:val="300"/>
        </w:trPr>
        <w:tc>
          <w:tcPr>
            <w:tcW w:w="3227" w:type="dxa"/>
            <w:tcMar/>
          </w:tcPr>
          <w:p w:rsidR="478F2661" w:rsidP="7163D1B1" w:rsidRDefault="478F2661" w14:paraId="299F944B" w14:textId="7AA1ACD6">
            <w:pPr>
              <w:pStyle w:val="Normal"/>
              <w:rPr>
                <w:sz w:val="22"/>
                <w:szCs w:val="22"/>
              </w:rPr>
            </w:pPr>
            <w:r w:rsidRPr="3231948D" w:rsidR="478F2661">
              <w:rPr>
                <w:sz w:val="22"/>
                <w:szCs w:val="22"/>
              </w:rPr>
              <w:t xml:space="preserve">Alergija na </w:t>
            </w:r>
            <w:r w:rsidRPr="3231948D" w:rsidR="04D2FB1E">
              <w:rPr>
                <w:sz w:val="22"/>
                <w:szCs w:val="22"/>
              </w:rPr>
              <w:t xml:space="preserve">beljakovine </w:t>
            </w:r>
            <w:r w:rsidRPr="3231948D" w:rsidR="478F2661">
              <w:rPr>
                <w:sz w:val="22"/>
                <w:szCs w:val="22"/>
              </w:rPr>
              <w:t>mlek</w:t>
            </w:r>
            <w:r w:rsidRPr="3231948D" w:rsidR="697B327A">
              <w:rPr>
                <w:sz w:val="22"/>
                <w:szCs w:val="22"/>
              </w:rPr>
              <w:t>a</w:t>
            </w:r>
          </w:p>
        </w:tc>
        <w:tc>
          <w:tcPr>
            <w:tcW w:w="5488" w:type="dxa"/>
            <w:tcMar/>
          </w:tcPr>
          <w:p w:rsidR="39DE3B50" w:rsidP="7163D1B1" w:rsidRDefault="39DE3B50" w14:paraId="5042A97C" w14:textId="7743572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39DE3B50">
              <w:rPr>
                <w:sz w:val="22"/>
                <w:szCs w:val="22"/>
              </w:rPr>
              <w:t>Mleko</w:t>
            </w:r>
          </w:p>
          <w:p w:rsidR="39DE3B50" w:rsidP="7163D1B1" w:rsidRDefault="39DE3B50" w14:paraId="5658F8A0" w14:textId="42ED5E8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39DE3B50">
              <w:rPr>
                <w:sz w:val="22"/>
                <w:szCs w:val="22"/>
              </w:rPr>
              <w:t>Jogurt</w:t>
            </w:r>
            <w:r>
              <w:br/>
            </w:r>
          </w:p>
          <w:p w:rsidR="39DE3B50" w:rsidP="7163D1B1" w:rsidRDefault="39DE3B50" w14:paraId="10A4498B" w14:textId="3350205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39DE3B50">
              <w:rPr>
                <w:sz w:val="22"/>
                <w:szCs w:val="22"/>
              </w:rPr>
              <w:t>Sir</w:t>
            </w:r>
            <w:r>
              <w:br/>
            </w:r>
          </w:p>
          <w:p w:rsidR="50FDEB41" w:rsidP="7163D1B1" w:rsidRDefault="50FDEB41" w14:paraId="3C9E5989" w14:textId="50CAF66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50FDEB41">
              <w:rPr>
                <w:sz w:val="22"/>
                <w:szCs w:val="22"/>
              </w:rPr>
              <w:t xml:space="preserve">Smetana </w:t>
            </w:r>
            <w:r>
              <w:br/>
            </w:r>
            <w:r>
              <w:br/>
            </w:r>
          </w:p>
          <w:p w:rsidR="19498856" w:rsidP="7163D1B1" w:rsidRDefault="19498856" w14:paraId="3804B03F" w14:textId="6A86BE9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19498856">
              <w:rPr>
                <w:sz w:val="22"/>
                <w:szCs w:val="22"/>
              </w:rPr>
              <w:t xml:space="preserve">Sladoled </w:t>
            </w:r>
            <w:r>
              <w:br/>
            </w:r>
          </w:p>
          <w:p w:rsidR="409D7DB1" w:rsidP="7163D1B1" w:rsidRDefault="409D7DB1" w14:paraId="01BA1DF7" w14:textId="1A6FFA9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409D7DB1">
              <w:rPr>
                <w:sz w:val="22"/>
                <w:szCs w:val="22"/>
              </w:rPr>
              <w:t xml:space="preserve">Maslo </w:t>
            </w:r>
          </w:p>
          <w:p w:rsidR="22D884C9" w:rsidP="7163D1B1" w:rsidRDefault="22D884C9" w14:paraId="21E10B58" w14:textId="6F1DD21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22D884C9">
              <w:rPr>
                <w:sz w:val="22"/>
                <w:szCs w:val="22"/>
              </w:rPr>
              <w:t>Mesni izdelki (pašteta - prisotne imajo mlečne beljakovine)</w:t>
            </w:r>
            <w:r>
              <w:br/>
            </w:r>
          </w:p>
          <w:p w:rsidR="54C93FA6" w:rsidP="7163D1B1" w:rsidRDefault="54C93FA6" w14:paraId="7CCFB7DD" w14:textId="5C4CD5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54C93FA6">
              <w:rPr>
                <w:sz w:val="22"/>
                <w:szCs w:val="22"/>
              </w:rPr>
              <w:t>Bela kava (cikorija) - vsebuje sledi mleka</w:t>
            </w:r>
          </w:p>
          <w:p w:rsidR="7163D1B1" w:rsidP="3231948D" w:rsidRDefault="7163D1B1" w14:paraId="060B1D73" w14:textId="387CD25D">
            <w:pPr>
              <w:pStyle w:val="ListParagraph"/>
              <w:ind w:left="720"/>
              <w:rPr>
                <w:sz w:val="22"/>
                <w:szCs w:val="22"/>
              </w:rPr>
            </w:pPr>
          </w:p>
        </w:tc>
        <w:tc>
          <w:tcPr>
            <w:tcW w:w="5235" w:type="dxa"/>
            <w:tcMar/>
          </w:tcPr>
          <w:p w:rsidR="39DE3B50" w:rsidP="7163D1B1" w:rsidRDefault="39DE3B50" w14:paraId="55FE1BA7" w14:textId="560659A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39DE3B50">
              <w:rPr>
                <w:sz w:val="22"/>
                <w:szCs w:val="22"/>
              </w:rPr>
              <w:t>Sojin, rižev, ovsen, mandljev napitek</w:t>
            </w:r>
          </w:p>
          <w:p w:rsidR="4B5355BA" w:rsidP="7163D1B1" w:rsidRDefault="4B5355BA" w14:paraId="0789085D" w14:textId="6B1DCA0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4B5355BA">
              <w:rPr>
                <w:sz w:val="22"/>
                <w:szCs w:val="22"/>
              </w:rPr>
              <w:t>Alternative jogurtu iz soje, kokosa</w:t>
            </w:r>
            <w:r w:rsidRPr="7163D1B1" w:rsidR="5BA59661">
              <w:rPr>
                <w:sz w:val="22"/>
                <w:szCs w:val="22"/>
              </w:rPr>
              <w:t xml:space="preserve"> (</w:t>
            </w:r>
            <w:r w:rsidRPr="7163D1B1" w:rsidR="5BA59661">
              <w:rPr>
                <w:sz w:val="22"/>
                <w:szCs w:val="22"/>
              </w:rPr>
              <w:t>Valsoia</w:t>
            </w:r>
            <w:r w:rsidRPr="7163D1B1" w:rsidR="5BA59661">
              <w:rPr>
                <w:sz w:val="22"/>
                <w:szCs w:val="22"/>
              </w:rPr>
              <w:t xml:space="preserve">, </w:t>
            </w:r>
            <w:r w:rsidRPr="7163D1B1" w:rsidR="5BA59661">
              <w:rPr>
                <w:sz w:val="22"/>
                <w:szCs w:val="22"/>
              </w:rPr>
              <w:t>Alpro</w:t>
            </w:r>
            <w:r w:rsidRPr="7163D1B1" w:rsidR="5BA59661">
              <w:rPr>
                <w:sz w:val="22"/>
                <w:szCs w:val="22"/>
              </w:rPr>
              <w:t>)</w:t>
            </w:r>
          </w:p>
          <w:p w:rsidR="0EE49B6B" w:rsidP="7163D1B1" w:rsidRDefault="0EE49B6B" w14:paraId="79ECA8E5" w14:textId="234CE4B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0EE49B6B">
              <w:rPr>
                <w:sz w:val="22"/>
                <w:szCs w:val="22"/>
              </w:rPr>
              <w:t xml:space="preserve">Rastlinski pripravek nadomestek sira (Spar </w:t>
            </w:r>
            <w:r w:rsidRPr="7163D1B1" w:rsidR="0EE49B6B">
              <w:rPr>
                <w:sz w:val="22"/>
                <w:szCs w:val="22"/>
              </w:rPr>
              <w:t>veggie</w:t>
            </w:r>
            <w:r w:rsidRPr="7163D1B1" w:rsidR="6E530BEF">
              <w:rPr>
                <w:sz w:val="22"/>
                <w:szCs w:val="22"/>
              </w:rPr>
              <w:t xml:space="preserve">, </w:t>
            </w:r>
            <w:r w:rsidRPr="7163D1B1" w:rsidR="6E530BEF">
              <w:rPr>
                <w:sz w:val="22"/>
                <w:szCs w:val="22"/>
              </w:rPr>
              <w:t>Bedda</w:t>
            </w:r>
            <w:r w:rsidRPr="7163D1B1" w:rsidR="2CA7B7BD">
              <w:rPr>
                <w:sz w:val="22"/>
                <w:szCs w:val="22"/>
              </w:rPr>
              <w:t>), sojin tofu</w:t>
            </w:r>
          </w:p>
          <w:p w:rsidR="0EE49B6B" w:rsidP="7163D1B1" w:rsidRDefault="0EE49B6B" w14:paraId="5628251D" w14:textId="01658A9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0EE49B6B">
              <w:rPr>
                <w:sz w:val="22"/>
                <w:szCs w:val="22"/>
              </w:rPr>
              <w:t>Alternativa smetani: sojina “smetana”, riževa krema, ovsen</w:t>
            </w:r>
            <w:r w:rsidRPr="7163D1B1" w:rsidR="639A5DE1">
              <w:rPr>
                <w:sz w:val="22"/>
                <w:szCs w:val="22"/>
              </w:rPr>
              <w:t>a krema za kuho, kokosova krema</w:t>
            </w:r>
          </w:p>
          <w:p w:rsidR="6B628135" w:rsidP="7163D1B1" w:rsidRDefault="6B628135" w14:paraId="1B68921E" w14:textId="1F23871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6B628135">
              <w:rPr>
                <w:sz w:val="22"/>
                <w:szCs w:val="22"/>
              </w:rPr>
              <w:t>Sadna sladoledna lučka</w:t>
            </w:r>
            <w:r w:rsidRPr="7163D1B1" w:rsidR="290C9D6E">
              <w:rPr>
                <w:sz w:val="22"/>
                <w:szCs w:val="22"/>
              </w:rPr>
              <w:t xml:space="preserve"> (pozornost na sledi mleka)</w:t>
            </w:r>
          </w:p>
          <w:p w:rsidR="62E1438A" w:rsidP="7163D1B1" w:rsidRDefault="62E1438A" w14:paraId="5D579165" w14:textId="36C5C69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62E1438A">
              <w:rPr>
                <w:sz w:val="22"/>
                <w:szCs w:val="22"/>
              </w:rPr>
              <w:t xml:space="preserve">Margarina </w:t>
            </w:r>
          </w:p>
          <w:p w:rsidR="03F50C9D" w:rsidP="7163D1B1" w:rsidRDefault="03F50C9D" w14:paraId="2D67D542" w14:textId="59BB8A1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03F50C9D">
              <w:rPr>
                <w:sz w:val="22"/>
                <w:szCs w:val="22"/>
              </w:rPr>
              <w:t>Zelenjavna pašteta</w:t>
            </w:r>
            <w:r w:rsidRPr="7163D1B1" w:rsidR="02ED0259">
              <w:rPr>
                <w:sz w:val="22"/>
                <w:szCs w:val="22"/>
              </w:rPr>
              <w:t xml:space="preserve"> (</w:t>
            </w:r>
            <w:r w:rsidRPr="7163D1B1" w:rsidR="02ED0259">
              <w:rPr>
                <w:sz w:val="22"/>
                <w:szCs w:val="22"/>
              </w:rPr>
              <w:t>Argeta</w:t>
            </w:r>
            <w:r w:rsidRPr="7163D1B1" w:rsidR="02ED0259">
              <w:rPr>
                <w:sz w:val="22"/>
                <w:szCs w:val="22"/>
              </w:rPr>
              <w:t>- vsebuje sezam)</w:t>
            </w:r>
            <w:r w:rsidRPr="7163D1B1" w:rsidR="0DF518AD">
              <w:rPr>
                <w:sz w:val="22"/>
                <w:szCs w:val="22"/>
              </w:rPr>
              <w:t>, pri drugih mesnih izdelkih pozornost na sledi mleka</w:t>
            </w:r>
          </w:p>
          <w:p w:rsidR="4ACF6010" w:rsidP="7163D1B1" w:rsidRDefault="4ACF6010" w14:paraId="24901316" w14:textId="6A613BA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7163D1B1" w:rsidR="4ACF6010">
              <w:rPr>
                <w:sz w:val="22"/>
                <w:szCs w:val="22"/>
              </w:rPr>
              <w:t>Rastlinski napitek/čaj</w:t>
            </w:r>
          </w:p>
        </w:tc>
      </w:tr>
      <w:tr w:rsidR="7163D1B1" w:rsidTr="3231948D" w14:paraId="4E20BD03">
        <w:trPr>
          <w:trHeight w:val="300"/>
        </w:trPr>
        <w:tc>
          <w:tcPr>
            <w:tcW w:w="3227" w:type="dxa"/>
            <w:tcMar/>
          </w:tcPr>
          <w:p w:rsidR="478F2661" w:rsidP="7163D1B1" w:rsidRDefault="478F2661" w14:paraId="0E64F15A" w14:textId="5BD356FB">
            <w:pPr>
              <w:pStyle w:val="Normal"/>
              <w:rPr>
                <w:sz w:val="22"/>
                <w:szCs w:val="22"/>
              </w:rPr>
            </w:pPr>
            <w:r w:rsidRPr="3231948D" w:rsidR="478F2661">
              <w:rPr>
                <w:sz w:val="22"/>
                <w:szCs w:val="22"/>
              </w:rPr>
              <w:t xml:space="preserve">Alergija na </w:t>
            </w:r>
            <w:r w:rsidRPr="3231948D" w:rsidR="2288F071">
              <w:rPr>
                <w:sz w:val="22"/>
                <w:szCs w:val="22"/>
              </w:rPr>
              <w:t xml:space="preserve">beljakovine </w:t>
            </w:r>
            <w:r w:rsidRPr="3231948D" w:rsidR="478F2661">
              <w:rPr>
                <w:sz w:val="22"/>
                <w:szCs w:val="22"/>
              </w:rPr>
              <w:t>jajc</w:t>
            </w:r>
          </w:p>
        </w:tc>
        <w:tc>
          <w:tcPr>
            <w:tcW w:w="5488" w:type="dxa"/>
            <w:tcMar/>
          </w:tcPr>
          <w:p w:rsidR="50467C99" w:rsidP="7163D1B1" w:rsidRDefault="50467C99" w14:paraId="320E9E1C" w14:textId="46C37E1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50467C99">
              <w:rPr>
                <w:sz w:val="22"/>
                <w:szCs w:val="22"/>
              </w:rPr>
              <w:t xml:space="preserve">Jajce </w:t>
            </w:r>
            <w:r w:rsidRPr="7163D1B1" w:rsidR="0E2EA29B">
              <w:rPr>
                <w:sz w:val="22"/>
                <w:szCs w:val="22"/>
              </w:rPr>
              <w:t>v jedeh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748488E" w:rsidP="7163D1B1" w:rsidRDefault="0748488E" w14:paraId="69395AC9" w14:textId="138BA4B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0748488E">
              <w:rPr>
                <w:sz w:val="22"/>
                <w:szCs w:val="22"/>
              </w:rPr>
              <w:t>Jajčne testenine</w:t>
            </w:r>
            <w:r w:rsidRPr="7163D1B1" w:rsidR="2BE61F5E">
              <w:rPr>
                <w:sz w:val="22"/>
                <w:szCs w:val="22"/>
              </w:rPr>
              <w:t>/rezanci</w:t>
            </w:r>
          </w:p>
          <w:p w:rsidR="13E01C72" w:rsidP="7163D1B1" w:rsidRDefault="13E01C72" w14:paraId="2304AEC0" w14:textId="46F6F0C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13E01C72">
              <w:rPr>
                <w:sz w:val="22"/>
                <w:szCs w:val="22"/>
              </w:rPr>
              <w:t xml:space="preserve">Kruh </w:t>
            </w:r>
          </w:p>
          <w:p w:rsidR="58801DC1" w:rsidP="7163D1B1" w:rsidRDefault="58801DC1" w14:paraId="283AE706" w14:textId="7DE6173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58801DC1">
              <w:rPr>
                <w:sz w:val="22"/>
                <w:szCs w:val="22"/>
              </w:rPr>
              <w:t xml:space="preserve">Sir </w:t>
            </w:r>
            <w:r w:rsidRPr="7163D1B1" w:rsidR="727C6F32">
              <w:rPr>
                <w:sz w:val="22"/>
                <w:szCs w:val="22"/>
              </w:rPr>
              <w:t>(vsebuje jajčni lecitin)</w:t>
            </w:r>
          </w:p>
        </w:tc>
        <w:tc>
          <w:tcPr>
            <w:tcW w:w="5235" w:type="dxa"/>
            <w:tcMar/>
          </w:tcPr>
          <w:p w:rsidR="0E2EA29B" w:rsidP="7163D1B1" w:rsidRDefault="0E2EA29B" w14:paraId="5E0D2077" w14:textId="3031FE6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0E2EA29B">
              <w:rPr>
                <w:sz w:val="22"/>
                <w:szCs w:val="22"/>
              </w:rPr>
              <w:t>Jajčni nadomestek,</w:t>
            </w:r>
            <w:r w:rsidRPr="7163D1B1" w:rsidR="223313FE">
              <w:rPr>
                <w:sz w:val="22"/>
                <w:szCs w:val="22"/>
              </w:rPr>
              <w:t xml:space="preserve"> </w:t>
            </w:r>
            <w:r w:rsidRPr="7163D1B1" w:rsidR="223313FE">
              <w:rPr>
                <w:sz w:val="22"/>
                <w:szCs w:val="22"/>
              </w:rPr>
              <w:t>chia</w:t>
            </w:r>
            <w:r w:rsidRPr="7163D1B1" w:rsidR="223313FE">
              <w:rPr>
                <w:sz w:val="22"/>
                <w:szCs w:val="22"/>
              </w:rPr>
              <w:t xml:space="preserve"> semena, lanena semena, indijski trpotec</w:t>
            </w:r>
            <w:r w:rsidRPr="7163D1B1" w:rsidR="28F8764D">
              <w:rPr>
                <w:sz w:val="22"/>
                <w:szCs w:val="22"/>
              </w:rPr>
              <w:t>,</w:t>
            </w:r>
            <w:r>
              <w:br/>
            </w:r>
            <w:r w:rsidRPr="7163D1B1" w:rsidR="015B632C">
              <w:rPr>
                <w:sz w:val="22"/>
                <w:szCs w:val="22"/>
              </w:rPr>
              <w:t>voda iz čičerike (</w:t>
            </w:r>
            <w:r w:rsidRPr="7163D1B1" w:rsidR="015B632C">
              <w:rPr>
                <w:sz w:val="22"/>
                <w:szCs w:val="22"/>
              </w:rPr>
              <w:t>aquafaba</w:t>
            </w:r>
            <w:r w:rsidRPr="7163D1B1" w:rsidR="015B632C">
              <w:rPr>
                <w:sz w:val="22"/>
                <w:szCs w:val="22"/>
              </w:rPr>
              <w:t xml:space="preserve">) </w:t>
            </w:r>
            <w:r>
              <w:br/>
            </w:r>
            <w:r w:rsidRPr="7163D1B1" w:rsidR="21095548">
              <w:rPr>
                <w:sz w:val="22"/>
                <w:szCs w:val="22"/>
              </w:rPr>
              <w:t>jabolčna čežana (palačinke) ali drugi zelenjavni/sadni pireji</w:t>
            </w:r>
          </w:p>
          <w:p w:rsidR="3C984A7B" w:rsidP="7163D1B1" w:rsidRDefault="3C984A7B" w14:paraId="13B40B6A" w14:textId="4DFBF46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3C984A7B">
              <w:rPr>
                <w:sz w:val="22"/>
                <w:szCs w:val="22"/>
              </w:rPr>
              <w:t>Brezjajčne</w:t>
            </w:r>
            <w:r w:rsidRPr="7163D1B1" w:rsidR="3C984A7B">
              <w:rPr>
                <w:sz w:val="22"/>
                <w:szCs w:val="22"/>
              </w:rPr>
              <w:t xml:space="preserve"> testenine/rezanci</w:t>
            </w:r>
          </w:p>
          <w:p w:rsidR="4080FA87" w:rsidP="7163D1B1" w:rsidRDefault="4080FA87" w14:paraId="160F002A" w14:textId="1FB7DBF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080FA87">
              <w:rPr>
                <w:sz w:val="22"/>
                <w:szCs w:val="22"/>
              </w:rPr>
              <w:t>Kruh brez sledi jajc</w:t>
            </w:r>
          </w:p>
          <w:p w:rsidR="711CE29F" w:rsidP="7163D1B1" w:rsidRDefault="711CE29F" w14:paraId="621E5988" w14:textId="1CE75BD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11CE29F">
              <w:rPr>
                <w:sz w:val="22"/>
                <w:szCs w:val="22"/>
              </w:rPr>
              <w:t>Sirni namaz navaden</w:t>
            </w:r>
          </w:p>
        </w:tc>
      </w:tr>
      <w:tr w:rsidR="7163D1B1" w:rsidTr="3231948D" w14:paraId="4453D4C7">
        <w:trPr>
          <w:trHeight w:val="300"/>
        </w:trPr>
        <w:tc>
          <w:tcPr>
            <w:tcW w:w="3227" w:type="dxa"/>
            <w:tcMar/>
          </w:tcPr>
          <w:p w:rsidR="30284AC2" w:rsidP="7163D1B1" w:rsidRDefault="30284AC2" w14:paraId="251B580D" w14:textId="725BA2EE">
            <w:pPr>
              <w:pStyle w:val="Normal"/>
              <w:rPr>
                <w:sz w:val="22"/>
                <w:szCs w:val="22"/>
              </w:rPr>
            </w:pPr>
            <w:r w:rsidRPr="3231948D" w:rsidR="30284AC2">
              <w:rPr>
                <w:sz w:val="22"/>
                <w:szCs w:val="22"/>
              </w:rPr>
              <w:t xml:space="preserve">Alergija na </w:t>
            </w:r>
            <w:r w:rsidRPr="3231948D" w:rsidR="74DDBF85">
              <w:rPr>
                <w:sz w:val="22"/>
                <w:szCs w:val="22"/>
              </w:rPr>
              <w:t xml:space="preserve">beljakovine </w:t>
            </w:r>
            <w:r w:rsidRPr="3231948D" w:rsidR="30284AC2">
              <w:rPr>
                <w:sz w:val="22"/>
                <w:szCs w:val="22"/>
              </w:rPr>
              <w:t>mlek</w:t>
            </w:r>
            <w:r w:rsidRPr="3231948D" w:rsidR="27E7BFBF">
              <w:rPr>
                <w:sz w:val="22"/>
                <w:szCs w:val="22"/>
              </w:rPr>
              <w:t>a</w:t>
            </w:r>
            <w:r w:rsidRPr="3231948D" w:rsidR="30284AC2">
              <w:rPr>
                <w:sz w:val="22"/>
                <w:szCs w:val="22"/>
              </w:rPr>
              <w:t>, jajc in pšenic</w:t>
            </w:r>
            <w:r w:rsidRPr="3231948D" w:rsidR="061F11E5">
              <w:rPr>
                <w:sz w:val="22"/>
                <w:szCs w:val="22"/>
              </w:rPr>
              <w:t>e</w:t>
            </w:r>
          </w:p>
        </w:tc>
        <w:tc>
          <w:tcPr>
            <w:tcW w:w="5488" w:type="dxa"/>
            <w:tcMar/>
          </w:tcPr>
          <w:p w:rsidR="740A206A" w:rsidP="7163D1B1" w:rsidRDefault="740A206A" w14:paraId="6A638C78" w14:textId="0F147AD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Mleko in mlečni izdelki</w:t>
            </w:r>
            <w:r>
              <w:br/>
            </w:r>
            <w:r>
              <w:br/>
            </w:r>
          </w:p>
          <w:p w:rsidR="740A206A" w:rsidP="7163D1B1" w:rsidRDefault="740A206A" w14:paraId="7D8544ED" w14:textId="7E5A8BC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Kruh in pekovski izdelki</w:t>
            </w:r>
            <w:r>
              <w:br/>
            </w:r>
          </w:p>
          <w:p w:rsidR="740A206A" w:rsidP="7163D1B1" w:rsidRDefault="740A206A" w14:paraId="3873183E" w14:textId="68D88CF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Testenine</w:t>
            </w:r>
            <w:r>
              <w:br/>
            </w:r>
          </w:p>
          <w:p w:rsidR="740A206A" w:rsidP="7163D1B1" w:rsidRDefault="740A206A" w14:paraId="25024638" w14:textId="37AFBF1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Mesni izdelki</w:t>
            </w:r>
          </w:p>
        </w:tc>
        <w:tc>
          <w:tcPr>
            <w:tcW w:w="5235" w:type="dxa"/>
            <w:tcMar/>
          </w:tcPr>
          <w:p w:rsidR="740A206A" w:rsidP="7163D1B1" w:rsidRDefault="740A206A" w14:paraId="6D1E38A5" w14:textId="781259E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Rastlinski nadomestki, kot so navedeni pri alergiji na mleko – pozornost še na prisotnost sledi glutena in jajc</w:t>
            </w:r>
          </w:p>
          <w:p w:rsidR="740A206A" w:rsidP="7163D1B1" w:rsidRDefault="740A206A" w14:paraId="198A1599" w14:textId="779FFD7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Brezglutenski</w:t>
            </w:r>
            <w:r w:rsidRPr="7163D1B1" w:rsidR="740A206A">
              <w:rPr>
                <w:sz w:val="22"/>
                <w:szCs w:val="22"/>
              </w:rPr>
              <w:t xml:space="preserve"> kruh/izdelki - pozornost še na prisotnost sledi mleka in jajc</w:t>
            </w:r>
          </w:p>
          <w:p w:rsidR="740A206A" w:rsidP="7163D1B1" w:rsidRDefault="740A206A" w14:paraId="70467B21" w14:textId="319527F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740A206A">
              <w:rPr>
                <w:sz w:val="22"/>
                <w:szCs w:val="22"/>
              </w:rPr>
              <w:t>Brezglutenske</w:t>
            </w:r>
            <w:r w:rsidRPr="7163D1B1" w:rsidR="740A206A">
              <w:rPr>
                <w:sz w:val="22"/>
                <w:szCs w:val="22"/>
              </w:rPr>
              <w:t xml:space="preserve"> testenine pozornost še na prisotnost sledi glutena in jajc</w:t>
            </w:r>
          </w:p>
          <w:p w:rsidR="740A206A" w:rsidP="7163D1B1" w:rsidRDefault="740A206A" w14:paraId="15F882D7" w14:textId="05822C6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231948D" w:rsidR="740A206A">
              <w:rPr>
                <w:sz w:val="22"/>
                <w:szCs w:val="22"/>
              </w:rPr>
              <w:t>Pozornost na prisotnost sledi jajc, glutena in mleka (primern</w:t>
            </w:r>
            <w:r w:rsidRPr="3231948D" w:rsidR="2495755C">
              <w:rPr>
                <w:sz w:val="22"/>
                <w:szCs w:val="22"/>
              </w:rPr>
              <w:t>a npr.</w:t>
            </w:r>
            <w:r w:rsidRPr="3231948D" w:rsidR="740A206A">
              <w:rPr>
                <w:sz w:val="22"/>
                <w:szCs w:val="22"/>
              </w:rPr>
              <w:t xml:space="preserve"> Poli salama</w:t>
            </w:r>
            <w:r w:rsidRPr="3231948D" w:rsidR="262302EC">
              <w:rPr>
                <w:sz w:val="22"/>
                <w:szCs w:val="22"/>
              </w:rPr>
              <w:t>)</w:t>
            </w:r>
          </w:p>
        </w:tc>
      </w:tr>
      <w:tr w:rsidR="7163D1B1" w:rsidTr="3231948D" w14:paraId="587D9798">
        <w:trPr>
          <w:trHeight w:val="300"/>
        </w:trPr>
        <w:tc>
          <w:tcPr>
            <w:tcW w:w="3227" w:type="dxa"/>
            <w:tcMar/>
          </w:tcPr>
          <w:p w:rsidR="5C887983" w:rsidP="7163D1B1" w:rsidRDefault="5C887983" w14:paraId="71CCA4D7" w14:textId="6942CD0B">
            <w:pPr>
              <w:pStyle w:val="Normal"/>
              <w:rPr>
                <w:sz w:val="22"/>
                <w:szCs w:val="22"/>
              </w:rPr>
            </w:pPr>
            <w:r w:rsidRPr="7163D1B1" w:rsidR="5C887983">
              <w:rPr>
                <w:sz w:val="22"/>
                <w:szCs w:val="22"/>
              </w:rPr>
              <w:t>Alergija na oreščke</w:t>
            </w:r>
          </w:p>
        </w:tc>
        <w:tc>
          <w:tcPr>
            <w:tcW w:w="5488" w:type="dxa"/>
            <w:tcMar/>
          </w:tcPr>
          <w:p w:rsidR="4EAC5D78" w:rsidP="7163D1B1" w:rsidRDefault="4EAC5D78" w14:paraId="3B890B09" w14:textId="100AA4B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EAC5D78">
              <w:rPr>
                <w:sz w:val="22"/>
                <w:szCs w:val="22"/>
              </w:rPr>
              <w:t>K</w:t>
            </w:r>
            <w:r w:rsidRPr="7163D1B1" w:rsidR="4B83F14D">
              <w:rPr>
                <w:sz w:val="22"/>
                <w:szCs w:val="22"/>
              </w:rPr>
              <w:t>ruh</w:t>
            </w:r>
            <w:r w:rsidRPr="7163D1B1" w:rsidR="4EAC5D78">
              <w:rPr>
                <w:sz w:val="22"/>
                <w:szCs w:val="22"/>
              </w:rPr>
              <w:t xml:space="preserve"> </w:t>
            </w:r>
          </w:p>
          <w:p w:rsidR="4EAC5D78" w:rsidP="7163D1B1" w:rsidRDefault="4EAC5D78" w14:paraId="63DC0765" w14:textId="23F5511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EAC5D78">
              <w:rPr>
                <w:sz w:val="22"/>
                <w:szCs w:val="22"/>
              </w:rPr>
              <w:t>Pecivo, čokolada, piškoti</w:t>
            </w:r>
          </w:p>
          <w:p w:rsidR="4EAC5D78" w:rsidP="7163D1B1" w:rsidRDefault="4EAC5D78" w14:paraId="494DD5D6" w14:textId="15D0A48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EAC5D78">
              <w:rPr>
                <w:sz w:val="22"/>
                <w:szCs w:val="22"/>
              </w:rPr>
              <w:t>Mlečni izdelki (sadni, pudingi, razni deserti)</w:t>
            </w:r>
          </w:p>
        </w:tc>
        <w:tc>
          <w:tcPr>
            <w:tcW w:w="5235" w:type="dxa"/>
            <w:tcMar/>
          </w:tcPr>
          <w:p w:rsidR="4EAC5D78" w:rsidP="7163D1B1" w:rsidRDefault="4EAC5D78" w14:paraId="02E59FD7" w14:textId="6DBC3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EAC5D78">
              <w:rPr>
                <w:sz w:val="22"/>
                <w:szCs w:val="22"/>
              </w:rPr>
              <w:t>Kruh brez sledi oreščkov</w:t>
            </w:r>
          </w:p>
          <w:p w:rsidR="4EAC5D78" w:rsidP="7163D1B1" w:rsidRDefault="4EAC5D78" w14:paraId="7E593B80" w14:textId="4D38B5A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EAC5D78">
              <w:rPr>
                <w:sz w:val="22"/>
                <w:szCs w:val="22"/>
              </w:rPr>
              <w:t>Izdelki brez sledi oreščkov</w:t>
            </w:r>
          </w:p>
          <w:p w:rsidR="4EAC5D78" w:rsidP="7163D1B1" w:rsidRDefault="4EAC5D78" w14:paraId="3574E4D5" w14:textId="34F3B15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4EAC5D78">
              <w:rPr>
                <w:sz w:val="22"/>
                <w:szCs w:val="22"/>
              </w:rPr>
              <w:t>Navadni mlečni izdelki oz. pozornost na vsebnost sledov oreščkov</w:t>
            </w:r>
          </w:p>
        </w:tc>
      </w:tr>
      <w:tr w:rsidR="7163D1B1" w:rsidTr="3231948D" w14:paraId="4AD51F50">
        <w:trPr>
          <w:trHeight w:val="300"/>
        </w:trPr>
        <w:tc>
          <w:tcPr>
            <w:tcW w:w="3227" w:type="dxa"/>
            <w:tcMar/>
          </w:tcPr>
          <w:p w:rsidR="092CFA51" w:rsidP="7163D1B1" w:rsidRDefault="092CFA51" w14:paraId="4F414892" w14:textId="0081E40E">
            <w:pPr>
              <w:pStyle w:val="Normal"/>
              <w:rPr>
                <w:sz w:val="22"/>
                <w:szCs w:val="22"/>
              </w:rPr>
            </w:pPr>
            <w:r w:rsidRPr="7163D1B1" w:rsidR="092CFA51">
              <w:rPr>
                <w:sz w:val="22"/>
                <w:szCs w:val="22"/>
              </w:rPr>
              <w:t>Laktozna intoleranca</w:t>
            </w:r>
          </w:p>
        </w:tc>
        <w:tc>
          <w:tcPr>
            <w:tcW w:w="5488" w:type="dxa"/>
            <w:tcMar/>
          </w:tcPr>
          <w:p w:rsidR="0F5CAED9" w:rsidP="7163D1B1" w:rsidRDefault="0F5CAED9" w14:paraId="26374371" w14:textId="5C0FC39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0F5CAED9">
              <w:rPr>
                <w:sz w:val="22"/>
                <w:szCs w:val="22"/>
              </w:rPr>
              <w:t>Mleko in mlečni izdelki</w:t>
            </w:r>
          </w:p>
          <w:p w:rsidR="0F5CAED9" w:rsidP="7163D1B1" w:rsidRDefault="0F5CAED9" w14:paraId="3A0B76CF" w14:textId="476B496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0F5CAED9">
              <w:rPr>
                <w:sz w:val="22"/>
                <w:szCs w:val="22"/>
              </w:rPr>
              <w:t>Sirni namaz</w:t>
            </w:r>
          </w:p>
          <w:p w:rsidR="0F5CAED9" w:rsidP="7163D1B1" w:rsidRDefault="0F5CAED9" w14:paraId="36A36D96" w14:textId="5E6BA21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7B7952FA">
              <w:rPr>
                <w:sz w:val="22"/>
                <w:szCs w:val="22"/>
              </w:rPr>
              <w:t xml:space="preserve">Sladoled </w:t>
            </w:r>
          </w:p>
        </w:tc>
        <w:tc>
          <w:tcPr>
            <w:tcW w:w="5235" w:type="dxa"/>
            <w:tcMar/>
          </w:tcPr>
          <w:p w:rsidR="0F5CAED9" w:rsidP="7163D1B1" w:rsidRDefault="0F5CAED9" w14:paraId="3D481AFA" w14:textId="33DC655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7163D1B1" w:rsidR="0F5CAED9">
              <w:rPr>
                <w:sz w:val="22"/>
                <w:szCs w:val="22"/>
              </w:rPr>
              <w:t>Mleko in mlečni izdelki brez laktoze</w:t>
            </w:r>
          </w:p>
          <w:p w:rsidR="0F5CAED9" w:rsidP="7163D1B1" w:rsidRDefault="0F5CAED9" w14:paraId="45E28161" w14:textId="6F1821C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231948D" w:rsidR="0F5CAED9">
              <w:rPr>
                <w:sz w:val="22"/>
                <w:szCs w:val="22"/>
              </w:rPr>
              <w:t xml:space="preserve">Sir </w:t>
            </w:r>
            <w:r w:rsidRPr="3231948D" w:rsidR="6866B8D1">
              <w:rPr>
                <w:sz w:val="22"/>
                <w:szCs w:val="22"/>
              </w:rPr>
              <w:t>brez laktoze</w:t>
            </w:r>
          </w:p>
          <w:p w:rsidR="0F5CAED9" w:rsidP="7163D1B1" w:rsidRDefault="0F5CAED9" w14:paraId="0D05AC29" w14:textId="2896C58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11B68E2A">
              <w:rPr>
                <w:sz w:val="22"/>
                <w:szCs w:val="22"/>
              </w:rPr>
              <w:t>Sladoled brez laktoze</w:t>
            </w:r>
          </w:p>
        </w:tc>
      </w:tr>
      <w:tr w:rsidR="7163D1B1" w:rsidTr="3231948D" w14:paraId="0260541C">
        <w:trPr>
          <w:trHeight w:val="300"/>
        </w:trPr>
        <w:tc>
          <w:tcPr>
            <w:tcW w:w="3227" w:type="dxa"/>
            <w:tcMar/>
          </w:tcPr>
          <w:p w:rsidR="092CFA51" w:rsidP="7163D1B1" w:rsidRDefault="092CFA51" w14:paraId="1CAC6925" w14:textId="323AA37D">
            <w:pPr>
              <w:pStyle w:val="Normal"/>
              <w:rPr>
                <w:sz w:val="22"/>
                <w:szCs w:val="22"/>
              </w:rPr>
            </w:pPr>
            <w:r w:rsidRPr="3FECCC1B" w:rsidR="092CFA51">
              <w:rPr>
                <w:sz w:val="22"/>
                <w:szCs w:val="22"/>
              </w:rPr>
              <w:t>Fruktozna</w:t>
            </w:r>
            <w:r w:rsidRPr="3FECCC1B" w:rsidR="092CFA51">
              <w:rPr>
                <w:sz w:val="22"/>
                <w:szCs w:val="22"/>
              </w:rPr>
              <w:t xml:space="preserve"> intoleranca</w:t>
            </w:r>
            <w:r w:rsidRPr="3FECCC1B" w:rsidR="076D6A14">
              <w:rPr>
                <w:sz w:val="22"/>
                <w:szCs w:val="22"/>
              </w:rPr>
              <w:t xml:space="preserve"> (dedna)</w:t>
            </w:r>
          </w:p>
        </w:tc>
        <w:tc>
          <w:tcPr>
            <w:tcW w:w="5488" w:type="dxa"/>
            <w:tcMar/>
          </w:tcPr>
          <w:p w:rsidR="7163D1B1" w:rsidP="3FECCC1B" w:rsidRDefault="7163D1B1" w14:paraId="2AC0DEDC" w14:textId="10BAE7B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231948D" w:rsidR="57915DDD">
              <w:rPr>
                <w:sz w:val="22"/>
                <w:szCs w:val="22"/>
                <w:lang w:val="en-US"/>
              </w:rPr>
              <w:t>Sladkor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, med, </w:t>
            </w:r>
            <w:r w:rsidRPr="3231948D" w:rsidR="57915DDD">
              <w:rPr>
                <w:sz w:val="22"/>
                <w:szCs w:val="22"/>
                <w:lang w:val="en-US"/>
              </w:rPr>
              <w:t>polioli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 (</w:t>
            </w:r>
            <w:r w:rsidRPr="3231948D" w:rsidR="57915DDD">
              <w:rPr>
                <w:sz w:val="22"/>
                <w:szCs w:val="22"/>
                <w:lang w:val="en-US"/>
              </w:rPr>
              <w:t>sorbitol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, </w:t>
            </w:r>
            <w:r w:rsidRPr="3231948D" w:rsidR="57915DDD">
              <w:rPr>
                <w:sz w:val="22"/>
                <w:szCs w:val="22"/>
                <w:lang w:val="en-US"/>
              </w:rPr>
              <w:t>maltitol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, </w:t>
            </w:r>
            <w:r w:rsidRPr="3231948D" w:rsidR="57915DDD">
              <w:rPr>
                <w:sz w:val="22"/>
                <w:szCs w:val="22"/>
                <w:lang w:val="en-US"/>
              </w:rPr>
              <w:t>manitol</w:t>
            </w:r>
            <w:r w:rsidRPr="3231948D" w:rsidR="57915DDD">
              <w:rPr>
                <w:sz w:val="22"/>
                <w:szCs w:val="22"/>
                <w:lang w:val="en-US"/>
              </w:rPr>
              <w:t>, is</w:t>
            </w:r>
            <w:r w:rsidRPr="3231948D" w:rsidR="57915DDD">
              <w:rPr>
                <w:sz w:val="22"/>
                <w:szCs w:val="22"/>
                <w:lang w:val="en-US"/>
              </w:rPr>
              <w:t>oma</w:t>
            </w:r>
            <w:r w:rsidRPr="3231948D" w:rsidR="57915DDD">
              <w:rPr>
                <w:sz w:val="22"/>
                <w:szCs w:val="22"/>
                <w:lang w:val="en-US"/>
              </w:rPr>
              <w:t>l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t); </w:t>
            </w:r>
            <w:r w:rsidRPr="3231948D" w:rsidR="57915DDD">
              <w:rPr>
                <w:sz w:val="22"/>
                <w:szCs w:val="22"/>
                <w:lang w:val="en-US"/>
              </w:rPr>
              <w:t>različni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 </w:t>
            </w:r>
            <w:r w:rsidRPr="3231948D" w:rsidR="57915DDD">
              <w:rPr>
                <w:sz w:val="22"/>
                <w:szCs w:val="22"/>
                <w:lang w:val="en-US"/>
              </w:rPr>
              <w:t>sirupi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 (</w:t>
            </w:r>
            <w:r w:rsidRPr="3231948D" w:rsidR="57915DDD">
              <w:rPr>
                <w:sz w:val="22"/>
                <w:szCs w:val="22"/>
                <w:lang w:val="en-US"/>
              </w:rPr>
              <w:t>koruzni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, </w:t>
            </w:r>
            <w:r w:rsidRPr="3231948D" w:rsidR="57915DDD">
              <w:rPr>
                <w:sz w:val="22"/>
                <w:szCs w:val="22"/>
                <w:lang w:val="en-US"/>
              </w:rPr>
              <w:t>javorjev</w:t>
            </w:r>
            <w:r w:rsidRPr="3231948D" w:rsidR="1301B454">
              <w:rPr>
                <w:sz w:val="22"/>
                <w:szCs w:val="22"/>
                <w:lang w:val="en-US"/>
              </w:rPr>
              <w:t xml:space="preserve"> ipd.</w:t>
            </w:r>
            <w:r w:rsidRPr="3231948D" w:rsidR="57915DDD">
              <w:rPr>
                <w:sz w:val="22"/>
                <w:szCs w:val="22"/>
                <w:lang w:val="en-US"/>
              </w:rPr>
              <w:t>)</w:t>
            </w:r>
            <w:r w:rsidRPr="3231948D" w:rsidR="193F566F">
              <w:rPr>
                <w:sz w:val="22"/>
                <w:szCs w:val="22"/>
                <w:lang w:val="en-US"/>
              </w:rPr>
              <w:t xml:space="preserve">, </w:t>
            </w:r>
            <w:r w:rsidRPr="3231948D" w:rsidR="57915DDD">
              <w:rPr>
                <w:sz w:val="22"/>
                <w:szCs w:val="22"/>
                <w:lang w:val="en-US"/>
              </w:rPr>
              <w:t xml:space="preserve">med, </w:t>
            </w:r>
            <w:r w:rsidRPr="3231948D" w:rsidR="57915DDD">
              <w:rPr>
                <w:sz w:val="22"/>
                <w:szCs w:val="22"/>
                <w:lang w:val="en-US"/>
              </w:rPr>
              <w:t>marmelada</w:t>
            </w:r>
          </w:p>
          <w:p w:rsidR="7163D1B1" w:rsidP="3FECCC1B" w:rsidRDefault="7163D1B1" w14:paraId="40C336DA" w14:textId="7324334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2D95744B">
              <w:rPr>
                <w:sz w:val="22"/>
                <w:szCs w:val="22"/>
                <w:lang w:val="en-US"/>
              </w:rPr>
              <w:t>Sadje</w:t>
            </w:r>
            <w:r w:rsidRPr="3FECCC1B" w:rsidR="2D95744B">
              <w:rPr>
                <w:sz w:val="22"/>
                <w:szCs w:val="22"/>
                <w:lang w:val="en-US"/>
              </w:rPr>
              <w:t xml:space="preserve"> in </w:t>
            </w:r>
            <w:r w:rsidRPr="3FECCC1B" w:rsidR="2D95744B">
              <w:rPr>
                <w:sz w:val="22"/>
                <w:szCs w:val="22"/>
                <w:lang w:val="en-US"/>
              </w:rPr>
              <w:t>sadni</w:t>
            </w:r>
            <w:r w:rsidRPr="3FECCC1B" w:rsidR="2D95744B">
              <w:rPr>
                <w:sz w:val="22"/>
                <w:szCs w:val="22"/>
                <w:lang w:val="en-US"/>
              </w:rPr>
              <w:t xml:space="preserve"> </w:t>
            </w:r>
            <w:r w:rsidRPr="3FECCC1B" w:rsidR="2D95744B">
              <w:rPr>
                <w:sz w:val="22"/>
                <w:szCs w:val="22"/>
                <w:lang w:val="en-US"/>
              </w:rPr>
              <w:t>izdelki</w:t>
            </w:r>
            <w:r w:rsidRPr="3FECCC1B" w:rsidR="6AA628AE">
              <w:rPr>
                <w:sz w:val="22"/>
                <w:szCs w:val="22"/>
                <w:lang w:val="en-US"/>
              </w:rPr>
              <w:t>, razen -&gt;</w:t>
            </w:r>
          </w:p>
          <w:p w:rsidR="7163D1B1" w:rsidP="3FECCC1B" w:rsidRDefault="7163D1B1" w14:paraId="103EBC28" w14:textId="5C291A5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231948D" w:rsidR="2D126286">
              <w:rPr>
                <w:sz w:val="22"/>
                <w:szCs w:val="22"/>
                <w:lang w:val="en-US"/>
              </w:rPr>
              <w:t>Zelenjava</w:t>
            </w:r>
            <w:r w:rsidRPr="3231948D" w:rsidR="2D126286">
              <w:rPr>
                <w:sz w:val="22"/>
                <w:szCs w:val="22"/>
                <w:lang w:val="en-US"/>
              </w:rPr>
              <w:t xml:space="preserve"> </w:t>
            </w:r>
            <w:r w:rsidRPr="3231948D" w:rsidR="2D126286">
              <w:rPr>
                <w:sz w:val="22"/>
                <w:szCs w:val="22"/>
                <w:lang w:val="en-US"/>
              </w:rPr>
              <w:t>vsa</w:t>
            </w:r>
            <w:r w:rsidRPr="3231948D" w:rsidR="2D126286">
              <w:rPr>
                <w:sz w:val="22"/>
                <w:szCs w:val="22"/>
                <w:lang w:val="en-US"/>
              </w:rPr>
              <w:t xml:space="preserve"> </w:t>
            </w:r>
            <w:r w:rsidRPr="3231948D" w:rsidR="2D126286">
              <w:rPr>
                <w:sz w:val="22"/>
                <w:szCs w:val="22"/>
                <w:lang w:val="en-US"/>
              </w:rPr>
              <w:t>razen</w:t>
            </w:r>
            <w:r w:rsidRPr="3231948D" w:rsidR="2D126286">
              <w:rPr>
                <w:sz w:val="22"/>
                <w:szCs w:val="22"/>
                <w:lang w:val="en-US"/>
              </w:rPr>
              <w:t xml:space="preserve"> </w:t>
            </w:r>
            <w:r w:rsidRPr="3231948D" w:rsidR="2D126286">
              <w:rPr>
                <w:sz w:val="22"/>
                <w:szCs w:val="22"/>
                <w:lang w:val="en-US"/>
              </w:rPr>
              <w:t>-&gt;</w:t>
            </w:r>
            <w:r>
              <w:br/>
            </w:r>
            <w:r>
              <w:br/>
            </w:r>
          </w:p>
          <w:p w:rsidR="3231948D" w:rsidP="3231948D" w:rsidRDefault="3231948D" w14:paraId="042F6A6D" w14:textId="5CAE4EDE">
            <w:pPr>
              <w:pStyle w:val="ListParagraph"/>
              <w:ind w:left="720"/>
              <w:rPr>
                <w:sz w:val="22"/>
                <w:szCs w:val="22"/>
                <w:lang w:val="en-US"/>
              </w:rPr>
            </w:pPr>
          </w:p>
          <w:p w:rsidR="7163D1B1" w:rsidP="3FECCC1B" w:rsidRDefault="7163D1B1" w14:paraId="31BD0A27" w14:textId="757A500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2D126286">
              <w:rPr>
                <w:sz w:val="22"/>
                <w:szCs w:val="22"/>
                <w:lang w:val="en-US"/>
              </w:rPr>
              <w:t>Sadni</w:t>
            </w:r>
            <w:r w:rsidRPr="3FECCC1B" w:rsidR="2D126286">
              <w:rPr>
                <w:sz w:val="22"/>
                <w:szCs w:val="22"/>
                <w:lang w:val="en-US"/>
              </w:rPr>
              <w:t xml:space="preserve"> </w:t>
            </w:r>
            <w:r w:rsidRPr="3FECCC1B" w:rsidR="2D126286">
              <w:rPr>
                <w:sz w:val="22"/>
                <w:szCs w:val="22"/>
                <w:lang w:val="en-US"/>
              </w:rPr>
              <w:t>mlečni</w:t>
            </w:r>
            <w:r w:rsidRPr="3FECCC1B" w:rsidR="2D126286">
              <w:rPr>
                <w:sz w:val="22"/>
                <w:szCs w:val="22"/>
                <w:lang w:val="en-US"/>
              </w:rPr>
              <w:t xml:space="preserve"> </w:t>
            </w:r>
            <w:r w:rsidRPr="3FECCC1B" w:rsidR="2D126286">
              <w:rPr>
                <w:sz w:val="22"/>
                <w:szCs w:val="22"/>
                <w:lang w:val="en-US"/>
              </w:rPr>
              <w:t>izdelki</w:t>
            </w:r>
          </w:p>
          <w:p w:rsidR="7163D1B1" w:rsidP="3FECCC1B" w:rsidRDefault="7163D1B1" w14:paraId="3DB732BB" w14:textId="3FF238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2D126286">
              <w:rPr>
                <w:sz w:val="22"/>
                <w:szCs w:val="22"/>
                <w:lang w:val="en-US"/>
              </w:rPr>
              <w:t>Mleko</w:t>
            </w:r>
            <w:r w:rsidRPr="3FECCC1B" w:rsidR="2D126286">
              <w:rPr>
                <w:sz w:val="22"/>
                <w:szCs w:val="22"/>
                <w:lang w:val="en-US"/>
              </w:rPr>
              <w:t xml:space="preserve"> z </w:t>
            </w:r>
            <w:r w:rsidRPr="3FECCC1B" w:rsidR="2D126286">
              <w:rPr>
                <w:sz w:val="22"/>
                <w:szCs w:val="22"/>
                <w:lang w:val="en-US"/>
              </w:rPr>
              <w:t>okusi</w:t>
            </w:r>
            <w:r w:rsidRPr="3FECCC1B" w:rsidR="2D126286">
              <w:rPr>
                <w:sz w:val="22"/>
                <w:szCs w:val="22"/>
                <w:lang w:val="en-US"/>
              </w:rPr>
              <w:t xml:space="preserve">, </w:t>
            </w:r>
            <w:r w:rsidRPr="3FECCC1B" w:rsidR="2D126286">
              <w:rPr>
                <w:sz w:val="22"/>
                <w:szCs w:val="22"/>
                <w:lang w:val="en-US"/>
              </w:rPr>
              <w:t>kondenzirano</w:t>
            </w:r>
            <w:r w:rsidRPr="3FECCC1B" w:rsidR="2D126286">
              <w:rPr>
                <w:sz w:val="22"/>
                <w:szCs w:val="22"/>
                <w:lang w:val="en-US"/>
              </w:rPr>
              <w:t xml:space="preserve"> mleko</w:t>
            </w:r>
            <w:r w:rsidRPr="3FECCC1B" w:rsidR="78D77987">
              <w:rPr>
                <w:sz w:val="22"/>
                <w:szCs w:val="22"/>
                <w:lang w:val="en-US"/>
              </w:rPr>
              <w:t>, sojin napitek</w:t>
            </w:r>
          </w:p>
          <w:p w:rsidR="2D126286" w:rsidP="3231948D" w:rsidRDefault="2D126286" w14:paraId="0531EC0A" w14:textId="3A216B4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231948D" w:rsidR="2D126286">
              <w:rPr>
                <w:sz w:val="22"/>
                <w:szCs w:val="22"/>
                <w:lang w:val="en-US"/>
              </w:rPr>
              <w:t xml:space="preserve">Siri z </w:t>
            </w:r>
            <w:r w:rsidRPr="3231948D" w:rsidR="2D126286">
              <w:rPr>
                <w:sz w:val="22"/>
                <w:szCs w:val="22"/>
                <w:lang w:val="en-US"/>
              </w:rPr>
              <w:t>dodanimi</w:t>
            </w:r>
            <w:r w:rsidRPr="3231948D" w:rsidR="2D126286">
              <w:rPr>
                <w:sz w:val="22"/>
                <w:szCs w:val="22"/>
                <w:lang w:val="en-US"/>
              </w:rPr>
              <w:t xml:space="preserve"> </w:t>
            </w:r>
            <w:r w:rsidRPr="3231948D" w:rsidR="2D126286">
              <w:rPr>
                <w:sz w:val="22"/>
                <w:szCs w:val="22"/>
                <w:lang w:val="en-US"/>
              </w:rPr>
              <w:t>sestavinami</w:t>
            </w:r>
            <w:r w:rsidRPr="3231948D" w:rsidR="2D126286">
              <w:rPr>
                <w:sz w:val="22"/>
                <w:szCs w:val="22"/>
                <w:lang w:val="en-US"/>
              </w:rPr>
              <w:t xml:space="preserve"> (</w:t>
            </w:r>
            <w:r w:rsidRPr="3231948D" w:rsidR="2D126286">
              <w:rPr>
                <w:sz w:val="22"/>
                <w:szCs w:val="22"/>
                <w:lang w:val="en-US"/>
              </w:rPr>
              <w:t>sadje</w:t>
            </w:r>
            <w:r w:rsidRPr="3231948D" w:rsidR="2D126286">
              <w:rPr>
                <w:sz w:val="22"/>
                <w:szCs w:val="22"/>
                <w:lang w:val="en-US"/>
              </w:rPr>
              <w:t xml:space="preserve">, </w:t>
            </w:r>
            <w:r w:rsidRPr="3231948D" w:rsidR="2D126286">
              <w:rPr>
                <w:sz w:val="22"/>
                <w:szCs w:val="22"/>
                <w:lang w:val="en-US"/>
              </w:rPr>
              <w:t>oreščki</w:t>
            </w:r>
            <w:r w:rsidRPr="3231948D" w:rsidR="0FDBCE55">
              <w:rPr>
                <w:sz w:val="22"/>
                <w:szCs w:val="22"/>
                <w:lang w:val="en-US"/>
              </w:rPr>
              <w:t xml:space="preserve"> </w:t>
            </w:r>
            <w:r w:rsidRPr="3231948D" w:rsidR="0FDBCE55">
              <w:rPr>
                <w:sz w:val="22"/>
                <w:szCs w:val="22"/>
                <w:lang w:val="en-US"/>
              </w:rPr>
              <w:t>ipd</w:t>
            </w:r>
            <w:r w:rsidRPr="3231948D" w:rsidR="0FDBCE55">
              <w:rPr>
                <w:sz w:val="22"/>
                <w:szCs w:val="22"/>
                <w:lang w:val="en-US"/>
              </w:rPr>
              <w:t>.</w:t>
            </w:r>
            <w:r w:rsidRPr="3231948D" w:rsidR="2D126286">
              <w:rPr>
                <w:sz w:val="22"/>
                <w:szCs w:val="22"/>
                <w:lang w:val="en-US"/>
              </w:rPr>
              <w:t>)</w:t>
            </w:r>
          </w:p>
          <w:p w:rsidR="7163D1B1" w:rsidP="3FECCC1B" w:rsidRDefault="7163D1B1" w14:paraId="4FC67830" w14:textId="6354B6F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69721710">
              <w:rPr>
                <w:sz w:val="22"/>
                <w:szCs w:val="22"/>
                <w:lang w:val="en-US"/>
              </w:rPr>
              <w:t>Večina</w:t>
            </w:r>
            <w:r w:rsidRPr="3FECCC1B" w:rsidR="69721710">
              <w:rPr>
                <w:sz w:val="22"/>
                <w:szCs w:val="22"/>
                <w:lang w:val="en-US"/>
              </w:rPr>
              <w:t xml:space="preserve"> </w:t>
            </w:r>
            <w:r w:rsidRPr="3FECCC1B" w:rsidR="69721710">
              <w:rPr>
                <w:sz w:val="22"/>
                <w:szCs w:val="22"/>
                <w:lang w:val="en-US"/>
              </w:rPr>
              <w:t>p</w:t>
            </w:r>
            <w:r w:rsidRPr="3FECCC1B" w:rsidR="2D126286">
              <w:rPr>
                <w:sz w:val="22"/>
                <w:szCs w:val="22"/>
                <w:lang w:val="en-US"/>
              </w:rPr>
              <w:t>rocesirani</w:t>
            </w:r>
            <w:r w:rsidRPr="3FECCC1B" w:rsidR="4FABE96D">
              <w:rPr>
                <w:sz w:val="22"/>
                <w:szCs w:val="22"/>
                <w:lang w:val="en-US"/>
              </w:rPr>
              <w:t>h</w:t>
            </w:r>
            <w:r w:rsidRPr="3FECCC1B" w:rsidR="4FABE96D">
              <w:rPr>
                <w:sz w:val="22"/>
                <w:szCs w:val="22"/>
                <w:lang w:val="en-US"/>
              </w:rPr>
              <w:t xml:space="preserve"> </w:t>
            </w:r>
            <w:r w:rsidRPr="3FECCC1B" w:rsidR="2D126286">
              <w:rPr>
                <w:sz w:val="22"/>
                <w:szCs w:val="22"/>
                <w:lang w:val="en-US"/>
              </w:rPr>
              <w:t>mesni</w:t>
            </w:r>
            <w:r w:rsidRPr="3FECCC1B" w:rsidR="22A8DBA0">
              <w:rPr>
                <w:sz w:val="22"/>
                <w:szCs w:val="22"/>
                <w:lang w:val="en-US"/>
              </w:rPr>
              <w:t>h</w:t>
            </w:r>
            <w:r w:rsidRPr="3FECCC1B" w:rsidR="2D126286">
              <w:rPr>
                <w:sz w:val="22"/>
                <w:szCs w:val="22"/>
                <w:lang w:val="en-US"/>
              </w:rPr>
              <w:t xml:space="preserve"> </w:t>
            </w:r>
            <w:r w:rsidRPr="3FECCC1B" w:rsidR="2D126286">
              <w:rPr>
                <w:sz w:val="22"/>
                <w:szCs w:val="22"/>
                <w:lang w:val="en-US"/>
              </w:rPr>
              <w:t>izdelk</w:t>
            </w:r>
            <w:r w:rsidRPr="3FECCC1B" w:rsidR="1C264FF4">
              <w:rPr>
                <w:sz w:val="22"/>
                <w:szCs w:val="22"/>
                <w:lang w:val="en-US"/>
              </w:rPr>
              <w:t>ov</w:t>
            </w:r>
            <w:r w:rsidRPr="3FECCC1B" w:rsidR="29EFF3BE">
              <w:rPr>
                <w:sz w:val="22"/>
                <w:szCs w:val="22"/>
                <w:lang w:val="en-US"/>
              </w:rPr>
              <w:t xml:space="preserve">, </w:t>
            </w:r>
            <w:r w:rsidRPr="3FECCC1B" w:rsidR="29EFF3BE">
              <w:rPr>
                <w:sz w:val="22"/>
                <w:szCs w:val="22"/>
                <w:lang w:val="en-US"/>
              </w:rPr>
              <w:t>predpripravljene</w:t>
            </w:r>
            <w:r w:rsidRPr="3FECCC1B" w:rsidR="29EFF3BE">
              <w:rPr>
                <w:sz w:val="22"/>
                <w:szCs w:val="22"/>
                <w:lang w:val="en-US"/>
              </w:rPr>
              <w:t xml:space="preserve"> jedi</w:t>
            </w:r>
          </w:p>
          <w:p w:rsidR="7163D1B1" w:rsidP="3FECCC1B" w:rsidRDefault="7163D1B1" w14:paraId="2A4F76AE" w14:textId="77B25AA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0A727B28">
              <w:rPr>
                <w:sz w:val="22"/>
                <w:szCs w:val="22"/>
                <w:lang w:val="en-US"/>
              </w:rPr>
              <w:t xml:space="preserve">Ribe v </w:t>
            </w:r>
            <w:r w:rsidRPr="3FECCC1B" w:rsidR="0A727B28">
              <w:rPr>
                <w:sz w:val="22"/>
                <w:szCs w:val="22"/>
                <w:lang w:val="en-US"/>
              </w:rPr>
              <w:t>konzervi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 s </w:t>
            </w:r>
            <w:r w:rsidRPr="3FECCC1B" w:rsidR="0A727B28">
              <w:rPr>
                <w:sz w:val="22"/>
                <w:szCs w:val="22"/>
                <w:lang w:val="en-US"/>
              </w:rPr>
              <w:t>paradižnikovo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 </w:t>
            </w:r>
            <w:r w:rsidRPr="3FECCC1B" w:rsidR="0A727B28">
              <w:rPr>
                <w:sz w:val="22"/>
                <w:szCs w:val="22"/>
                <w:lang w:val="en-US"/>
              </w:rPr>
              <w:t>omako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, </w:t>
            </w:r>
            <w:r w:rsidRPr="3FECCC1B" w:rsidR="0A727B28">
              <w:rPr>
                <w:sz w:val="22"/>
                <w:szCs w:val="22"/>
                <w:lang w:val="en-US"/>
              </w:rPr>
              <w:t>ribje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 </w:t>
            </w:r>
            <w:r w:rsidRPr="3FECCC1B" w:rsidR="0A727B28">
              <w:rPr>
                <w:sz w:val="22"/>
                <w:szCs w:val="22"/>
                <w:lang w:val="en-US"/>
              </w:rPr>
              <w:t>palčke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, </w:t>
            </w:r>
            <w:r w:rsidRPr="3FECCC1B" w:rsidR="0A727B28">
              <w:rPr>
                <w:sz w:val="22"/>
                <w:szCs w:val="22"/>
                <w:lang w:val="en-US"/>
              </w:rPr>
              <w:t>riba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 v </w:t>
            </w:r>
            <w:r w:rsidRPr="3FECCC1B" w:rsidR="0A727B28">
              <w:rPr>
                <w:sz w:val="22"/>
                <w:szCs w:val="22"/>
                <w:lang w:val="en-US"/>
              </w:rPr>
              <w:t>konzervi</w:t>
            </w:r>
            <w:r w:rsidRPr="3FECCC1B" w:rsidR="0A727B28">
              <w:rPr>
                <w:sz w:val="22"/>
                <w:szCs w:val="22"/>
                <w:lang w:val="en-US"/>
              </w:rPr>
              <w:t xml:space="preserve"> z </w:t>
            </w:r>
            <w:r w:rsidRPr="3FECCC1B" w:rsidR="0A727B28">
              <w:rPr>
                <w:sz w:val="22"/>
                <w:szCs w:val="22"/>
                <w:lang w:val="en-US"/>
              </w:rPr>
              <w:t>zelenjavo</w:t>
            </w:r>
          </w:p>
          <w:p w:rsidR="7163D1B1" w:rsidP="3FECCC1B" w:rsidRDefault="7163D1B1" w14:paraId="2CB4E54B" w14:textId="62BBDD4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5B87DBF5">
              <w:rPr>
                <w:sz w:val="22"/>
                <w:szCs w:val="22"/>
                <w:lang w:val="en-US"/>
              </w:rPr>
              <w:t>Sladki krompir</w:t>
            </w:r>
          </w:p>
          <w:p w:rsidR="7163D1B1" w:rsidP="3FECCC1B" w:rsidRDefault="7163D1B1" w14:paraId="6DA2575D" w14:textId="6BCC473F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27DEF00C">
              <w:rPr>
                <w:sz w:val="22"/>
                <w:szCs w:val="22"/>
                <w:lang w:val="en-US"/>
              </w:rPr>
              <w:t>Polnozrnata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 moka</w:t>
            </w:r>
            <w:r>
              <w:br/>
            </w:r>
          </w:p>
          <w:p w:rsidR="7163D1B1" w:rsidP="3FECCC1B" w:rsidRDefault="7163D1B1" w14:paraId="7E98B4E7" w14:textId="639DA2D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27DEF00C">
              <w:rPr>
                <w:sz w:val="22"/>
                <w:szCs w:val="22"/>
                <w:lang w:val="en-US"/>
              </w:rPr>
              <w:t>Kruh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: </w:t>
            </w:r>
            <w:r w:rsidRPr="3FECCC1B" w:rsidR="27DEF00C">
              <w:rPr>
                <w:sz w:val="22"/>
                <w:szCs w:val="22"/>
                <w:lang w:val="en-US"/>
              </w:rPr>
              <w:t>polnozrnat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, </w:t>
            </w:r>
            <w:r w:rsidRPr="3FECCC1B" w:rsidR="27DEF00C">
              <w:rPr>
                <w:sz w:val="22"/>
                <w:szCs w:val="22"/>
                <w:lang w:val="en-US"/>
              </w:rPr>
              <w:t>mlečni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 </w:t>
            </w:r>
            <w:r w:rsidRPr="3FECCC1B" w:rsidR="27DEF00C">
              <w:rPr>
                <w:sz w:val="22"/>
                <w:szCs w:val="22"/>
                <w:lang w:val="en-US"/>
              </w:rPr>
              <w:t>kruh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, </w:t>
            </w:r>
            <w:r w:rsidRPr="3FECCC1B" w:rsidR="27DEF00C">
              <w:rPr>
                <w:sz w:val="22"/>
                <w:szCs w:val="22"/>
                <w:lang w:val="en-US"/>
              </w:rPr>
              <w:t>kruh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 z </w:t>
            </w:r>
            <w:r w:rsidRPr="3FECCC1B" w:rsidR="27DEF00C">
              <w:rPr>
                <w:sz w:val="22"/>
                <w:szCs w:val="22"/>
                <w:lang w:val="en-US"/>
              </w:rPr>
              <w:t>rozinami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, </w:t>
            </w:r>
            <w:r w:rsidRPr="3FECCC1B" w:rsidR="27DEF00C">
              <w:rPr>
                <w:sz w:val="22"/>
                <w:szCs w:val="22"/>
                <w:lang w:val="en-US"/>
              </w:rPr>
              <w:t>kruh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 s </w:t>
            </w:r>
            <w:r w:rsidRPr="3FECCC1B" w:rsidR="27DEF00C">
              <w:rPr>
                <w:sz w:val="22"/>
                <w:szCs w:val="22"/>
                <w:lang w:val="en-US"/>
              </w:rPr>
              <w:t>sončnicami</w:t>
            </w:r>
            <w:r w:rsidRPr="3FECCC1B" w:rsidR="27DEF00C">
              <w:rPr>
                <w:sz w:val="22"/>
                <w:szCs w:val="22"/>
                <w:lang w:val="en-US"/>
              </w:rPr>
              <w:t xml:space="preserve">, </w:t>
            </w:r>
            <w:r w:rsidRPr="3FECCC1B" w:rsidR="27DEF00C">
              <w:rPr>
                <w:sz w:val="22"/>
                <w:szCs w:val="22"/>
                <w:lang w:val="en-US"/>
              </w:rPr>
              <w:t>orehi</w:t>
            </w:r>
            <w:r w:rsidRPr="3FECCC1B" w:rsidR="24C7A013">
              <w:rPr>
                <w:sz w:val="22"/>
                <w:szCs w:val="22"/>
                <w:lang w:val="en-US"/>
              </w:rPr>
              <w:t xml:space="preserve">, </w:t>
            </w:r>
            <w:r w:rsidRPr="3FECCC1B" w:rsidR="24C7A013">
              <w:rPr>
                <w:sz w:val="22"/>
                <w:szCs w:val="22"/>
                <w:lang w:val="en-US"/>
              </w:rPr>
              <w:t>slani</w:t>
            </w:r>
            <w:r w:rsidRPr="3FECCC1B" w:rsidR="24C7A013">
              <w:rPr>
                <w:sz w:val="22"/>
                <w:szCs w:val="22"/>
                <w:lang w:val="en-US"/>
              </w:rPr>
              <w:t xml:space="preserve"> prigrizki z okusom</w:t>
            </w:r>
          </w:p>
          <w:p w:rsidR="7163D1B1" w:rsidP="3FECCC1B" w:rsidRDefault="7163D1B1" w14:paraId="16C9BDED" w14:textId="662FD8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3F2445ED">
              <w:rPr>
                <w:sz w:val="22"/>
                <w:szCs w:val="22"/>
                <w:lang w:val="en-US"/>
              </w:rPr>
              <w:t>Testenine</w:t>
            </w:r>
            <w:r w:rsidRPr="3FECCC1B" w:rsidR="3F2445ED">
              <w:rPr>
                <w:sz w:val="22"/>
                <w:szCs w:val="22"/>
                <w:lang w:val="en-US"/>
              </w:rPr>
              <w:t xml:space="preserve"> v </w:t>
            </w:r>
            <w:r w:rsidRPr="3FECCC1B" w:rsidR="3F2445ED">
              <w:rPr>
                <w:sz w:val="22"/>
                <w:szCs w:val="22"/>
                <w:lang w:val="en-US"/>
              </w:rPr>
              <w:t>konzervi</w:t>
            </w:r>
            <w:r w:rsidRPr="3FECCC1B" w:rsidR="3F2445ED">
              <w:rPr>
                <w:sz w:val="22"/>
                <w:szCs w:val="22"/>
                <w:lang w:val="en-US"/>
              </w:rPr>
              <w:t xml:space="preserve"> s </w:t>
            </w:r>
            <w:r w:rsidRPr="3FECCC1B" w:rsidR="3F2445ED">
              <w:rPr>
                <w:sz w:val="22"/>
                <w:szCs w:val="22"/>
                <w:lang w:val="en-US"/>
              </w:rPr>
              <w:t>paradižnikovo</w:t>
            </w:r>
            <w:r w:rsidRPr="3FECCC1B" w:rsidR="3F2445ED">
              <w:rPr>
                <w:sz w:val="22"/>
                <w:szCs w:val="22"/>
                <w:lang w:val="en-US"/>
              </w:rPr>
              <w:t xml:space="preserve"> </w:t>
            </w:r>
            <w:r w:rsidRPr="3FECCC1B" w:rsidR="3F2445ED">
              <w:rPr>
                <w:sz w:val="22"/>
                <w:szCs w:val="22"/>
                <w:lang w:val="en-US"/>
              </w:rPr>
              <w:t>omako</w:t>
            </w:r>
            <w:r>
              <w:br/>
            </w:r>
          </w:p>
          <w:p w:rsidR="7163D1B1" w:rsidP="3FECCC1B" w:rsidRDefault="7163D1B1" w14:paraId="0EA6438E" w14:textId="754B0AB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231948D" w:rsidR="3F2445ED">
              <w:rPr>
                <w:sz w:val="22"/>
                <w:szCs w:val="22"/>
                <w:lang w:val="en-US"/>
              </w:rPr>
              <w:t>Večina</w:t>
            </w:r>
            <w:r w:rsidRPr="3231948D" w:rsidR="3F2445ED">
              <w:rPr>
                <w:sz w:val="22"/>
                <w:szCs w:val="22"/>
                <w:lang w:val="en-US"/>
              </w:rPr>
              <w:t xml:space="preserve"> </w:t>
            </w:r>
            <w:r w:rsidRPr="3231948D" w:rsidR="3F2445ED">
              <w:rPr>
                <w:sz w:val="22"/>
                <w:szCs w:val="22"/>
                <w:lang w:val="en-US"/>
              </w:rPr>
              <w:t>industrijsko</w:t>
            </w:r>
            <w:r w:rsidRPr="3231948D" w:rsidR="3F2445ED">
              <w:rPr>
                <w:sz w:val="22"/>
                <w:szCs w:val="22"/>
                <w:lang w:val="en-US"/>
              </w:rPr>
              <w:t xml:space="preserve"> </w:t>
            </w:r>
            <w:r w:rsidRPr="3231948D" w:rsidR="3F2445ED">
              <w:rPr>
                <w:sz w:val="22"/>
                <w:szCs w:val="22"/>
                <w:lang w:val="en-US"/>
              </w:rPr>
              <w:t>pripravljenih</w:t>
            </w:r>
            <w:r w:rsidRPr="3231948D" w:rsidR="3F2445ED">
              <w:rPr>
                <w:sz w:val="22"/>
                <w:szCs w:val="22"/>
                <w:lang w:val="en-US"/>
              </w:rPr>
              <w:t xml:space="preserve"> </w:t>
            </w:r>
            <w:r w:rsidRPr="3231948D" w:rsidR="3F2445ED">
              <w:rPr>
                <w:sz w:val="22"/>
                <w:szCs w:val="22"/>
                <w:lang w:val="en-US"/>
              </w:rPr>
              <w:t>kosmičev</w:t>
            </w:r>
            <w:r w:rsidRPr="3231948D" w:rsidR="35B1A51C">
              <w:rPr>
                <w:sz w:val="22"/>
                <w:szCs w:val="22"/>
                <w:lang w:val="en-US"/>
              </w:rPr>
              <w:t xml:space="preserve"> </w:t>
            </w:r>
            <w:r w:rsidRPr="3231948D" w:rsidR="3F2445ED">
              <w:rPr>
                <w:sz w:val="22"/>
                <w:szCs w:val="22"/>
                <w:lang w:val="en-US"/>
              </w:rPr>
              <w:t xml:space="preserve">(z </w:t>
            </w:r>
            <w:r w:rsidRPr="3231948D" w:rsidR="3F2445ED">
              <w:rPr>
                <w:sz w:val="22"/>
                <w:szCs w:val="22"/>
                <w:lang w:val="en-US"/>
              </w:rPr>
              <w:t>dodanim</w:t>
            </w:r>
            <w:r w:rsidRPr="3231948D" w:rsidR="3F2445ED">
              <w:rPr>
                <w:sz w:val="22"/>
                <w:szCs w:val="22"/>
                <w:lang w:val="en-US"/>
              </w:rPr>
              <w:t xml:space="preserve"> </w:t>
            </w:r>
            <w:r w:rsidRPr="3231948D" w:rsidR="3F2445ED">
              <w:rPr>
                <w:sz w:val="22"/>
                <w:szCs w:val="22"/>
                <w:lang w:val="en-US"/>
              </w:rPr>
              <w:t>sladkorjem</w:t>
            </w:r>
            <w:r w:rsidRPr="3231948D" w:rsidR="3F2445ED">
              <w:rPr>
                <w:sz w:val="22"/>
                <w:szCs w:val="22"/>
                <w:lang w:val="en-US"/>
              </w:rPr>
              <w:t>)</w:t>
            </w:r>
          </w:p>
          <w:p w:rsidR="7163D1B1" w:rsidP="3FECCC1B" w:rsidRDefault="7163D1B1" w14:paraId="28BDFDB5" w14:textId="37D45F8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3F2445ED">
              <w:rPr>
                <w:sz w:val="22"/>
                <w:szCs w:val="22"/>
                <w:lang w:val="en-US"/>
              </w:rPr>
              <w:t>Piškoti</w:t>
            </w:r>
            <w:r w:rsidRPr="3FECCC1B" w:rsidR="3F2445ED">
              <w:rPr>
                <w:sz w:val="22"/>
                <w:szCs w:val="22"/>
                <w:lang w:val="en-US"/>
              </w:rPr>
              <w:t xml:space="preserve">, </w:t>
            </w:r>
            <w:r w:rsidRPr="3FECCC1B" w:rsidR="3F2445ED">
              <w:rPr>
                <w:sz w:val="22"/>
                <w:szCs w:val="22"/>
                <w:lang w:val="en-US"/>
              </w:rPr>
              <w:t>peciva</w:t>
            </w:r>
            <w:r>
              <w:br/>
            </w:r>
          </w:p>
          <w:p w:rsidR="7163D1B1" w:rsidP="3FECCC1B" w:rsidRDefault="7163D1B1" w14:paraId="30CB19AE" w14:textId="4791DBC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3FECCC1B" w:rsidR="6FFEE4EE">
              <w:rPr>
                <w:sz w:val="22"/>
                <w:szCs w:val="22"/>
                <w:lang w:val="en-US"/>
              </w:rPr>
              <w:t xml:space="preserve">Razni </w:t>
            </w:r>
            <w:r w:rsidRPr="3FECCC1B" w:rsidR="6FFEE4EE">
              <w:rPr>
                <w:sz w:val="22"/>
                <w:szCs w:val="22"/>
                <w:lang w:val="en-US"/>
              </w:rPr>
              <w:t>sokovi</w:t>
            </w:r>
            <w:r w:rsidRPr="3FECCC1B" w:rsidR="771887E1">
              <w:rPr>
                <w:sz w:val="22"/>
                <w:szCs w:val="22"/>
                <w:lang w:val="en-US"/>
              </w:rPr>
              <w:t xml:space="preserve">, </w:t>
            </w:r>
            <w:r w:rsidRPr="3FECCC1B" w:rsidR="771887E1">
              <w:rPr>
                <w:sz w:val="22"/>
                <w:szCs w:val="22"/>
                <w:lang w:val="en-US"/>
              </w:rPr>
              <w:t>sadni</w:t>
            </w:r>
            <w:r w:rsidRPr="3FECCC1B" w:rsidR="771887E1">
              <w:rPr>
                <w:sz w:val="22"/>
                <w:szCs w:val="22"/>
                <w:lang w:val="en-US"/>
              </w:rPr>
              <w:t xml:space="preserve"> </w:t>
            </w:r>
            <w:r w:rsidRPr="3FECCC1B" w:rsidR="771887E1">
              <w:rPr>
                <w:sz w:val="22"/>
                <w:szCs w:val="22"/>
                <w:lang w:val="en-US"/>
              </w:rPr>
              <w:t>čaji</w:t>
            </w:r>
            <w:r w:rsidRPr="3FECCC1B" w:rsidR="771887E1">
              <w:rPr>
                <w:sz w:val="22"/>
                <w:szCs w:val="22"/>
                <w:lang w:val="en-US"/>
              </w:rPr>
              <w:t xml:space="preserve">, </w:t>
            </w:r>
            <w:r w:rsidRPr="3FECCC1B" w:rsidR="771887E1">
              <w:rPr>
                <w:sz w:val="22"/>
                <w:szCs w:val="22"/>
                <w:lang w:val="en-US"/>
              </w:rPr>
              <w:t>instantne</w:t>
            </w:r>
            <w:r w:rsidRPr="3FECCC1B" w:rsidR="771887E1">
              <w:rPr>
                <w:sz w:val="22"/>
                <w:szCs w:val="22"/>
                <w:lang w:val="en-US"/>
              </w:rPr>
              <w:t xml:space="preserve"> </w:t>
            </w:r>
            <w:r w:rsidRPr="3FECCC1B" w:rsidR="771887E1">
              <w:rPr>
                <w:sz w:val="22"/>
                <w:szCs w:val="22"/>
                <w:lang w:val="en-US"/>
              </w:rPr>
              <w:t>mešanice</w:t>
            </w:r>
            <w:r w:rsidRPr="3FECCC1B" w:rsidR="771887E1">
              <w:rPr>
                <w:sz w:val="22"/>
                <w:szCs w:val="22"/>
                <w:lang w:val="en-US"/>
              </w:rPr>
              <w:t xml:space="preserve"> čaja</w:t>
            </w:r>
          </w:p>
        </w:tc>
        <w:tc>
          <w:tcPr>
            <w:tcW w:w="5235" w:type="dxa"/>
            <w:tcMar/>
          </w:tcPr>
          <w:p w:rsidR="7163D1B1" w:rsidP="7163D1B1" w:rsidRDefault="7163D1B1" w14:paraId="31431103" w14:textId="38A7328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231948D" w:rsidR="6FFEE4EE">
              <w:rPr>
                <w:sz w:val="22"/>
                <w:szCs w:val="22"/>
              </w:rPr>
              <w:t xml:space="preserve">Glukoza, glukozni polimeri, laktoza, škrob, saharin, aspartam, </w:t>
            </w:r>
            <w:r w:rsidRPr="3231948D" w:rsidR="6FFEE4EE">
              <w:rPr>
                <w:sz w:val="22"/>
                <w:szCs w:val="22"/>
              </w:rPr>
              <w:t>sucraloza</w:t>
            </w:r>
            <w:r w:rsidRPr="3231948D" w:rsidR="6FFEE4EE">
              <w:rPr>
                <w:sz w:val="22"/>
                <w:szCs w:val="22"/>
              </w:rPr>
              <w:t xml:space="preserve">, </w:t>
            </w:r>
            <w:r w:rsidRPr="3231948D" w:rsidR="6FFEE4EE">
              <w:rPr>
                <w:sz w:val="22"/>
                <w:szCs w:val="22"/>
              </w:rPr>
              <w:t>polioli</w:t>
            </w:r>
            <w:r w:rsidRPr="3231948D" w:rsidR="6FFEE4EE">
              <w:rPr>
                <w:sz w:val="22"/>
                <w:szCs w:val="22"/>
              </w:rPr>
              <w:t xml:space="preserve"> (</w:t>
            </w:r>
            <w:r w:rsidRPr="3231948D" w:rsidR="6FFEE4EE">
              <w:rPr>
                <w:sz w:val="22"/>
                <w:szCs w:val="22"/>
              </w:rPr>
              <w:t>eritritol</w:t>
            </w:r>
            <w:r w:rsidRPr="3231948D" w:rsidR="6FFEE4EE">
              <w:rPr>
                <w:sz w:val="22"/>
                <w:szCs w:val="22"/>
              </w:rPr>
              <w:t xml:space="preserve">, </w:t>
            </w:r>
            <w:r w:rsidRPr="3231948D" w:rsidR="6FFEE4EE">
              <w:rPr>
                <w:sz w:val="22"/>
                <w:szCs w:val="22"/>
              </w:rPr>
              <w:t>ksilitol</w:t>
            </w:r>
            <w:r w:rsidRPr="3231948D" w:rsidR="6FFEE4EE">
              <w:rPr>
                <w:sz w:val="22"/>
                <w:szCs w:val="22"/>
              </w:rPr>
              <w:t xml:space="preserve">, </w:t>
            </w:r>
            <w:r w:rsidRPr="3231948D" w:rsidR="6FFEE4EE">
              <w:rPr>
                <w:sz w:val="22"/>
                <w:szCs w:val="22"/>
              </w:rPr>
              <w:t>laktitol</w:t>
            </w:r>
            <w:r w:rsidRPr="3231948D" w:rsidR="4255E899">
              <w:rPr>
                <w:sz w:val="22"/>
                <w:szCs w:val="22"/>
              </w:rPr>
              <w:t>) -&gt; sladil čim manj v prehrani otroka</w:t>
            </w:r>
          </w:p>
          <w:p w:rsidR="7163D1B1" w:rsidP="7163D1B1" w:rsidRDefault="7163D1B1" w14:paraId="1243E0C0" w14:textId="1ABFAAE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231948D" w:rsidR="6FFEE4EE">
              <w:rPr>
                <w:sz w:val="22"/>
                <w:szCs w:val="22"/>
              </w:rPr>
              <w:t>Avo</w:t>
            </w:r>
            <w:r w:rsidRPr="3231948D" w:rsidR="7B9A7C7A">
              <w:rPr>
                <w:sz w:val="22"/>
                <w:szCs w:val="22"/>
              </w:rPr>
              <w:t>k</w:t>
            </w:r>
            <w:r w:rsidRPr="3231948D" w:rsidR="6FFEE4EE">
              <w:rPr>
                <w:sz w:val="22"/>
                <w:szCs w:val="22"/>
              </w:rPr>
              <w:t>ado</w:t>
            </w:r>
            <w:r w:rsidRPr="3231948D" w:rsidR="6FFEE4EE">
              <w:rPr>
                <w:sz w:val="22"/>
                <w:szCs w:val="22"/>
              </w:rPr>
              <w:t>, rabarbara (občasno)</w:t>
            </w:r>
          </w:p>
          <w:p w:rsidR="7163D1B1" w:rsidP="7163D1B1" w:rsidRDefault="7163D1B1" w14:paraId="67B51299" w14:textId="104D713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6FFEE4EE">
              <w:rPr>
                <w:sz w:val="22"/>
                <w:szCs w:val="22"/>
              </w:rPr>
              <w:t>Brokoli, zelena, artičoke, gobe, cvetača, zelje, beluši, solata, zelena paprika, kumare, bučke, por, špinača</w:t>
            </w:r>
          </w:p>
          <w:p w:rsidR="7163D1B1" w:rsidP="7163D1B1" w:rsidRDefault="7163D1B1" w14:paraId="57316113" w14:textId="68C4291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6FFEE4EE">
              <w:rPr>
                <w:sz w:val="22"/>
                <w:szCs w:val="22"/>
              </w:rPr>
              <w:t>Navadni mlečni izdelki</w:t>
            </w:r>
          </w:p>
          <w:p w:rsidR="7163D1B1" w:rsidP="7163D1B1" w:rsidRDefault="7163D1B1" w14:paraId="7F90B086" w14:textId="7598AA3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6FFEE4EE">
              <w:rPr>
                <w:sz w:val="22"/>
                <w:szCs w:val="22"/>
              </w:rPr>
              <w:t>Navadno mleko</w:t>
            </w:r>
            <w:r>
              <w:br/>
            </w:r>
          </w:p>
          <w:p w:rsidR="7163D1B1" w:rsidP="7163D1B1" w:rsidRDefault="7163D1B1" w14:paraId="6E87FD43" w14:textId="7F8CADF5">
            <w:pPr>
              <w:pStyle w:val="ListParagraph"/>
              <w:numPr>
                <w:ilvl w:val="0"/>
                <w:numId w:val="3"/>
              </w:numPr>
              <w:rPr/>
            </w:pPr>
            <w:r w:rsidRPr="3231948D" w:rsidR="6FFEE4EE">
              <w:rPr>
                <w:sz w:val="22"/>
                <w:szCs w:val="22"/>
              </w:rPr>
              <w:t>Navaden sir</w:t>
            </w:r>
          </w:p>
          <w:p w:rsidR="7163D1B1" w:rsidP="7163D1B1" w:rsidRDefault="7163D1B1" w14:paraId="3BFFE19D" w14:textId="0BE8138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1C8C0182">
              <w:rPr>
                <w:sz w:val="22"/>
                <w:szCs w:val="22"/>
              </w:rPr>
              <w:t>Vso meso, mesni izdelki brez dodane saharoze, fruktoze ali medu</w:t>
            </w:r>
          </w:p>
          <w:p w:rsidR="7163D1B1" w:rsidP="7163D1B1" w:rsidRDefault="7163D1B1" w14:paraId="1DCCEF54" w14:textId="37D96AC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1C8C0182">
              <w:rPr>
                <w:sz w:val="22"/>
                <w:szCs w:val="22"/>
              </w:rPr>
              <w:t>Sveže in zamrznjene ribe, morski sadeži, ribe v konzervi v lastnem soku ali olju</w:t>
            </w:r>
          </w:p>
          <w:p w:rsidR="7163D1B1" w:rsidP="7163D1B1" w:rsidRDefault="7163D1B1" w14:paraId="08E7B2E9" w14:textId="0850904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0E918A85">
              <w:rPr>
                <w:sz w:val="22"/>
                <w:szCs w:val="22"/>
              </w:rPr>
              <w:t>Navaden krompir, mladi krompir</w:t>
            </w:r>
          </w:p>
          <w:p w:rsidR="7163D1B1" w:rsidP="7163D1B1" w:rsidRDefault="7163D1B1" w14:paraId="5E67B41C" w14:textId="1660CF2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0E918A85">
              <w:rPr>
                <w:sz w:val="22"/>
                <w:szCs w:val="22"/>
              </w:rPr>
              <w:t>Bela  pšenična moka, ajdova moka, koruz</w:t>
            </w:r>
            <w:r w:rsidRPr="3FECCC1B" w:rsidR="63DF1769">
              <w:rPr>
                <w:sz w:val="22"/>
                <w:szCs w:val="22"/>
              </w:rPr>
              <w:t>na moka</w:t>
            </w:r>
          </w:p>
          <w:p w:rsidR="7163D1B1" w:rsidP="7163D1B1" w:rsidRDefault="7163D1B1" w14:paraId="3D95CF26" w14:textId="36FA5DD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63DF1769">
              <w:rPr>
                <w:sz w:val="22"/>
                <w:szCs w:val="22"/>
              </w:rPr>
              <w:t>Črn kruh, bel kruh</w:t>
            </w:r>
            <w:r w:rsidRPr="3FECCC1B" w:rsidR="60BF6B60">
              <w:rPr>
                <w:sz w:val="22"/>
                <w:szCs w:val="22"/>
              </w:rPr>
              <w:t xml:space="preserve">, tortilje, </w:t>
            </w:r>
            <w:r w:rsidRPr="3FECCC1B" w:rsidR="60BF6B60">
              <w:rPr>
                <w:sz w:val="22"/>
                <w:szCs w:val="22"/>
              </w:rPr>
              <w:t>kekerji</w:t>
            </w:r>
            <w:r w:rsidRPr="3FECCC1B" w:rsidR="60BF6B60">
              <w:rPr>
                <w:sz w:val="22"/>
                <w:szCs w:val="22"/>
              </w:rPr>
              <w:t xml:space="preserve"> (potrebno preveriti sestavine), navadni riževi vaflji</w:t>
            </w:r>
            <w:r w:rsidRPr="3FECCC1B" w:rsidR="0E9E67C7">
              <w:rPr>
                <w:sz w:val="22"/>
                <w:szCs w:val="22"/>
              </w:rPr>
              <w:t>, bobi palčke, prestice</w:t>
            </w:r>
          </w:p>
          <w:p w:rsidR="7163D1B1" w:rsidP="7163D1B1" w:rsidRDefault="7163D1B1" w14:paraId="30FA855E" w14:textId="3AD1D43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281D4176">
              <w:rPr>
                <w:sz w:val="22"/>
                <w:szCs w:val="22"/>
              </w:rPr>
              <w:t>Špageti, makaroni, rezanci za v juho (raje beli kot polnozrnati)</w:t>
            </w:r>
          </w:p>
          <w:p w:rsidR="7163D1B1" w:rsidP="7163D1B1" w:rsidRDefault="7163D1B1" w14:paraId="0A738B48" w14:textId="2F2E198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281D4176">
              <w:rPr>
                <w:sz w:val="22"/>
                <w:szCs w:val="22"/>
              </w:rPr>
              <w:t>Ovseni, pšenični ali drugi kosmiči brez dodanega sladkorja</w:t>
            </w:r>
          </w:p>
          <w:p w:rsidR="7163D1B1" w:rsidP="7163D1B1" w:rsidRDefault="7163D1B1" w14:paraId="5F9E6787" w14:textId="4EA1A5E7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4E0D8D6E">
              <w:rPr>
                <w:sz w:val="22"/>
                <w:szCs w:val="22"/>
              </w:rPr>
              <w:t>Pecivo, ki ga pripravimo sami z dovoljenimi sestavinami in sladili</w:t>
            </w:r>
          </w:p>
          <w:p w:rsidR="7163D1B1" w:rsidP="7163D1B1" w:rsidRDefault="7163D1B1" w14:paraId="7E71CDF4" w14:textId="2AF468BE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3FECCC1B" w:rsidR="5FE654AA">
              <w:rPr>
                <w:sz w:val="22"/>
                <w:szCs w:val="22"/>
              </w:rPr>
              <w:t>Voda,  mineralna voda, napitki s sladili (dovoljena sladila), zeliščni čaj, kakav, kava</w:t>
            </w:r>
          </w:p>
        </w:tc>
      </w:tr>
      <w:tr w:rsidR="7163D1B1" w:rsidTr="3231948D" w14:paraId="5DF2AAB0">
        <w:trPr>
          <w:trHeight w:val="300"/>
        </w:trPr>
        <w:tc>
          <w:tcPr>
            <w:tcW w:w="3227" w:type="dxa"/>
            <w:tcMar/>
          </w:tcPr>
          <w:p w:rsidR="3F75E192" w:rsidP="7163D1B1" w:rsidRDefault="3F75E192" w14:paraId="0AADFD81" w14:textId="4510ADC5">
            <w:pPr>
              <w:pStyle w:val="Normal"/>
              <w:rPr>
                <w:sz w:val="22"/>
                <w:szCs w:val="22"/>
              </w:rPr>
            </w:pPr>
            <w:r w:rsidRPr="7163D1B1" w:rsidR="3F75E192">
              <w:rPr>
                <w:sz w:val="22"/>
                <w:szCs w:val="22"/>
              </w:rPr>
              <w:t xml:space="preserve">Fenilketonurija </w:t>
            </w:r>
          </w:p>
        </w:tc>
        <w:tc>
          <w:tcPr>
            <w:tcW w:w="5488" w:type="dxa"/>
            <w:tcMar/>
          </w:tcPr>
          <w:p w:rsidR="011CF572" w:rsidP="7163D1B1" w:rsidRDefault="011CF572" w14:paraId="55A12964" w14:textId="7BBBB6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011CF572">
              <w:rPr>
                <w:sz w:val="22"/>
                <w:szCs w:val="22"/>
              </w:rPr>
              <w:t>Meso, mesni izdelki</w:t>
            </w:r>
            <w:r>
              <w:br/>
            </w:r>
            <w:r>
              <w:br/>
            </w:r>
          </w:p>
          <w:p w:rsidR="16E79526" w:rsidP="7163D1B1" w:rsidRDefault="16E79526" w14:paraId="51A82942" w14:textId="64D1418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16E79526">
              <w:rPr>
                <w:sz w:val="22"/>
                <w:szCs w:val="22"/>
              </w:rPr>
              <w:t>Mleko</w:t>
            </w:r>
            <w:r>
              <w:br/>
            </w:r>
            <w:r>
              <w:br/>
            </w:r>
          </w:p>
          <w:p w:rsidR="6740C6FA" w:rsidP="7163D1B1" w:rsidRDefault="6740C6FA" w14:paraId="55460759" w14:textId="5D15BDA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Jogurt</w:t>
            </w:r>
            <w:r>
              <w:br/>
            </w:r>
          </w:p>
          <w:p w:rsidR="6740C6FA" w:rsidP="7163D1B1" w:rsidRDefault="6740C6FA" w14:paraId="3B467843" w14:textId="3C90466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Sir</w:t>
            </w:r>
            <w:r>
              <w:br/>
            </w:r>
          </w:p>
          <w:p w:rsidR="6740C6FA" w:rsidP="7163D1B1" w:rsidRDefault="6740C6FA" w14:paraId="314E6521" w14:textId="52B9D89B">
            <w:pPr>
              <w:pStyle w:val="ListParagraph"/>
              <w:numPr>
                <w:ilvl w:val="0"/>
                <w:numId w:val="4"/>
              </w:numPr>
              <w:rPr/>
            </w:pPr>
            <w:r w:rsidRPr="3231948D" w:rsidR="6740C6FA">
              <w:rPr>
                <w:sz w:val="22"/>
                <w:szCs w:val="22"/>
              </w:rPr>
              <w:t>Jajce</w:t>
            </w:r>
          </w:p>
          <w:p w:rsidR="6740C6FA" w:rsidP="7163D1B1" w:rsidRDefault="6740C6FA" w14:paraId="0A4C2644" w14:textId="4BC11DD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Testenine</w:t>
            </w:r>
            <w:r>
              <w:br/>
            </w:r>
          </w:p>
          <w:p w:rsidR="6740C6FA" w:rsidP="7163D1B1" w:rsidRDefault="6740C6FA" w14:paraId="00551094" w14:textId="426C641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Riž</w:t>
            </w:r>
          </w:p>
          <w:p w:rsidR="6740C6FA" w:rsidP="7163D1B1" w:rsidRDefault="6740C6FA" w14:paraId="7B7358B3" w14:textId="266E0EC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Kruh</w:t>
            </w:r>
            <w:r>
              <w:br/>
            </w:r>
          </w:p>
          <w:p w:rsidR="1816C7D4" w:rsidP="7163D1B1" w:rsidRDefault="1816C7D4" w14:paraId="2C7B74BA" w14:textId="080CDE9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1816C7D4">
              <w:rPr>
                <w:sz w:val="22"/>
                <w:szCs w:val="22"/>
              </w:rPr>
              <w:t>Prepečenec/</w:t>
            </w:r>
            <w:r w:rsidRPr="7163D1B1" w:rsidR="1816C7D4">
              <w:rPr>
                <w:sz w:val="22"/>
                <w:szCs w:val="22"/>
              </w:rPr>
              <w:t>grisini</w:t>
            </w:r>
            <w:r>
              <w:br/>
            </w:r>
          </w:p>
          <w:p w:rsidR="6740C6FA" w:rsidP="7163D1B1" w:rsidRDefault="6740C6FA" w14:paraId="40D6D5B0" w14:textId="64BA13D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Kosmiči</w:t>
            </w:r>
          </w:p>
          <w:p w:rsidR="6740C6FA" w:rsidP="7163D1B1" w:rsidRDefault="6740C6FA" w14:paraId="3E530FDB" w14:textId="19FDACFA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Aspart</w:t>
            </w:r>
            <w:r w:rsidRPr="7163D1B1" w:rsidR="34FF9E81">
              <w:rPr>
                <w:sz w:val="22"/>
                <w:szCs w:val="22"/>
              </w:rPr>
              <w:t>a</w:t>
            </w:r>
            <w:r w:rsidRPr="7163D1B1" w:rsidR="6740C6FA">
              <w:rPr>
                <w:sz w:val="22"/>
                <w:szCs w:val="22"/>
              </w:rPr>
              <w:t>m</w:t>
            </w:r>
            <w:r w:rsidRPr="7163D1B1" w:rsidR="3F930755">
              <w:rPr>
                <w:sz w:val="22"/>
                <w:szCs w:val="22"/>
              </w:rPr>
              <w:t xml:space="preserve"> (izogibanje izdelkom </w:t>
            </w:r>
            <w:r w:rsidRPr="7163D1B1" w:rsidR="3F930755">
              <w:rPr>
                <w:sz w:val="22"/>
                <w:szCs w:val="22"/>
              </w:rPr>
              <w:t>zero</w:t>
            </w:r>
            <w:r w:rsidRPr="7163D1B1" w:rsidR="3F930755">
              <w:rPr>
                <w:sz w:val="22"/>
                <w:szCs w:val="22"/>
              </w:rPr>
              <w:t>, ki vsebujejo to sladilo)</w:t>
            </w:r>
          </w:p>
          <w:p w:rsidR="6740C6FA" w:rsidP="7163D1B1" w:rsidRDefault="6740C6FA" w14:paraId="5D71E7ED" w14:textId="0E6D544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6740C6FA">
              <w:rPr>
                <w:sz w:val="22"/>
                <w:szCs w:val="22"/>
              </w:rPr>
              <w:t>Moka</w:t>
            </w:r>
          </w:p>
          <w:p w:rsidR="44E9844D" w:rsidP="7163D1B1" w:rsidRDefault="44E9844D" w14:paraId="3C6BE1AA" w14:textId="15BF86A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44E9844D">
              <w:rPr>
                <w:sz w:val="22"/>
                <w:szCs w:val="22"/>
              </w:rPr>
              <w:t xml:space="preserve">Kakav </w:t>
            </w:r>
          </w:p>
        </w:tc>
        <w:tc>
          <w:tcPr>
            <w:tcW w:w="5235" w:type="dxa"/>
            <w:tcMar/>
          </w:tcPr>
          <w:p w:rsidR="1A195C1B" w:rsidP="7163D1B1" w:rsidRDefault="1A195C1B" w14:paraId="2E230436" w14:textId="73F085A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1A195C1B">
              <w:rPr>
                <w:sz w:val="22"/>
                <w:szCs w:val="22"/>
              </w:rPr>
              <w:t>Nizkobeljakovinski</w:t>
            </w:r>
            <w:r w:rsidRPr="7163D1B1" w:rsidR="1A195C1B">
              <w:rPr>
                <w:sz w:val="22"/>
                <w:szCs w:val="22"/>
              </w:rPr>
              <w:t xml:space="preserve"> nadomestki mesa – klobasice, mesna konzerva, klobasa</w:t>
            </w:r>
            <w:r w:rsidRPr="7163D1B1" w:rsidR="2136BC8F">
              <w:rPr>
                <w:sz w:val="22"/>
                <w:szCs w:val="22"/>
              </w:rPr>
              <w:t>, mesni narezek</w:t>
            </w:r>
            <w:r w:rsidRPr="7163D1B1" w:rsidR="1A195C1B">
              <w:rPr>
                <w:sz w:val="22"/>
                <w:szCs w:val="22"/>
              </w:rPr>
              <w:t xml:space="preserve"> (</w:t>
            </w:r>
            <w:r w:rsidRPr="7163D1B1" w:rsidR="1A195C1B">
              <w:rPr>
                <w:sz w:val="22"/>
                <w:szCs w:val="22"/>
              </w:rPr>
              <w:t>Metax</w:t>
            </w:r>
            <w:r w:rsidRPr="7163D1B1" w:rsidR="1A195C1B">
              <w:rPr>
                <w:sz w:val="22"/>
                <w:szCs w:val="22"/>
              </w:rPr>
              <w:t xml:space="preserve">, </w:t>
            </w:r>
            <w:r w:rsidRPr="7163D1B1" w:rsidR="1A195C1B">
              <w:rPr>
                <w:sz w:val="22"/>
                <w:szCs w:val="22"/>
              </w:rPr>
              <w:t>Loprofin</w:t>
            </w:r>
            <w:r w:rsidRPr="7163D1B1" w:rsidR="1A195C1B">
              <w:rPr>
                <w:sz w:val="22"/>
                <w:szCs w:val="22"/>
              </w:rPr>
              <w:t>)</w:t>
            </w:r>
          </w:p>
          <w:p w:rsidR="16E79526" w:rsidP="7163D1B1" w:rsidRDefault="16E79526" w14:paraId="22AA4554" w14:textId="1F123BD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16E79526">
              <w:rPr>
                <w:sz w:val="22"/>
                <w:szCs w:val="22"/>
              </w:rPr>
              <w:t>Rastlinski napitki (ovsen, rižev, kokosov), PKU mleko</w:t>
            </w:r>
            <w:r w:rsidRPr="7163D1B1" w:rsidR="027D5B76">
              <w:rPr>
                <w:sz w:val="22"/>
                <w:szCs w:val="22"/>
              </w:rPr>
              <w:t xml:space="preserve">, </w:t>
            </w:r>
            <w:r w:rsidRPr="7163D1B1" w:rsidR="027D5B76">
              <w:rPr>
                <w:sz w:val="22"/>
                <w:szCs w:val="22"/>
              </w:rPr>
              <w:t>nizkobeljakovinski</w:t>
            </w:r>
            <w:r w:rsidRPr="7163D1B1" w:rsidR="027D5B76">
              <w:rPr>
                <w:sz w:val="22"/>
                <w:szCs w:val="22"/>
              </w:rPr>
              <w:t xml:space="preserve"> napitki</w:t>
            </w:r>
            <w:r w:rsidRPr="7163D1B1" w:rsidR="34C9380A">
              <w:rPr>
                <w:sz w:val="22"/>
                <w:szCs w:val="22"/>
              </w:rPr>
              <w:t xml:space="preserve"> (</w:t>
            </w:r>
            <w:r w:rsidRPr="7163D1B1" w:rsidR="34C9380A">
              <w:rPr>
                <w:sz w:val="22"/>
                <w:szCs w:val="22"/>
              </w:rPr>
              <w:t>Metax</w:t>
            </w:r>
            <w:r w:rsidRPr="7163D1B1" w:rsidR="34C9380A">
              <w:rPr>
                <w:sz w:val="22"/>
                <w:szCs w:val="22"/>
              </w:rPr>
              <w:t xml:space="preserve">, </w:t>
            </w:r>
            <w:r w:rsidRPr="7163D1B1" w:rsidR="34C9380A">
              <w:rPr>
                <w:sz w:val="22"/>
                <w:szCs w:val="22"/>
              </w:rPr>
              <w:t>Loprofin</w:t>
            </w:r>
            <w:r w:rsidRPr="7163D1B1" w:rsidR="34C9380A">
              <w:rPr>
                <w:sz w:val="22"/>
                <w:szCs w:val="22"/>
              </w:rPr>
              <w:t>)</w:t>
            </w:r>
          </w:p>
          <w:p w:rsidR="34C9380A" w:rsidP="7163D1B1" w:rsidRDefault="34C9380A" w14:paraId="403E5BAC" w14:textId="4184846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34C9380A">
              <w:rPr>
                <w:sz w:val="22"/>
                <w:szCs w:val="22"/>
              </w:rPr>
              <w:t>Milupino</w:t>
            </w:r>
            <w:r w:rsidRPr="7163D1B1" w:rsidR="34C9380A">
              <w:rPr>
                <w:sz w:val="22"/>
                <w:szCs w:val="22"/>
              </w:rPr>
              <w:t xml:space="preserve"> jogurtov napitek, </w:t>
            </w:r>
            <w:r w:rsidRPr="7163D1B1" w:rsidR="34C9380A">
              <w:rPr>
                <w:sz w:val="22"/>
                <w:szCs w:val="22"/>
              </w:rPr>
              <w:t>Milupino</w:t>
            </w:r>
            <w:r w:rsidRPr="7163D1B1" w:rsidR="34C9380A">
              <w:rPr>
                <w:sz w:val="22"/>
                <w:szCs w:val="22"/>
              </w:rPr>
              <w:t xml:space="preserve"> otroško mleko</w:t>
            </w:r>
            <w:r w:rsidRPr="7163D1B1" w:rsidR="5576987C">
              <w:rPr>
                <w:sz w:val="22"/>
                <w:szCs w:val="22"/>
              </w:rPr>
              <w:t>, jogurti Alete</w:t>
            </w:r>
          </w:p>
          <w:p w:rsidR="34C9380A" w:rsidP="7163D1B1" w:rsidRDefault="34C9380A" w14:paraId="42AF80C7" w14:textId="4752890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34C9380A">
              <w:rPr>
                <w:sz w:val="22"/>
                <w:szCs w:val="22"/>
              </w:rPr>
              <w:t>Nadomestek sira (</w:t>
            </w:r>
            <w:r w:rsidRPr="7163D1B1" w:rsidR="34C9380A">
              <w:rPr>
                <w:sz w:val="22"/>
                <w:szCs w:val="22"/>
              </w:rPr>
              <w:t>metax</w:t>
            </w:r>
            <w:r w:rsidRPr="7163D1B1" w:rsidR="34C9380A">
              <w:rPr>
                <w:sz w:val="22"/>
                <w:szCs w:val="22"/>
              </w:rPr>
              <w:t xml:space="preserve">), </w:t>
            </w:r>
            <w:r w:rsidRPr="7163D1B1" w:rsidR="34C9380A">
              <w:rPr>
                <w:sz w:val="22"/>
                <w:szCs w:val="22"/>
              </w:rPr>
              <w:t>veganski</w:t>
            </w:r>
            <w:r w:rsidRPr="7163D1B1" w:rsidR="34C9380A">
              <w:rPr>
                <w:sz w:val="22"/>
                <w:szCs w:val="22"/>
              </w:rPr>
              <w:t xml:space="preserve"> sir (</w:t>
            </w:r>
            <w:r w:rsidRPr="7163D1B1" w:rsidR="34C9380A">
              <w:rPr>
                <w:sz w:val="22"/>
                <w:szCs w:val="22"/>
              </w:rPr>
              <w:t>Violife</w:t>
            </w:r>
            <w:r w:rsidRPr="7163D1B1" w:rsidR="34C9380A">
              <w:rPr>
                <w:sz w:val="22"/>
                <w:szCs w:val="22"/>
              </w:rPr>
              <w:t>)</w:t>
            </w:r>
          </w:p>
          <w:p w:rsidR="34C9380A" w:rsidP="7163D1B1" w:rsidRDefault="34C9380A" w14:paraId="1CA447CC" w14:textId="47A669F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34C9380A">
              <w:rPr>
                <w:sz w:val="22"/>
                <w:szCs w:val="22"/>
              </w:rPr>
              <w:t>Jajčni nadomestek (</w:t>
            </w:r>
            <w:r w:rsidRPr="7163D1B1" w:rsidR="34C9380A">
              <w:rPr>
                <w:sz w:val="22"/>
                <w:szCs w:val="22"/>
              </w:rPr>
              <w:t>Loprofin</w:t>
            </w:r>
            <w:r w:rsidRPr="7163D1B1" w:rsidR="34C9380A">
              <w:rPr>
                <w:sz w:val="22"/>
                <w:szCs w:val="22"/>
              </w:rPr>
              <w:t xml:space="preserve">, </w:t>
            </w:r>
            <w:r w:rsidRPr="7163D1B1" w:rsidR="34C9380A">
              <w:rPr>
                <w:sz w:val="22"/>
                <w:szCs w:val="22"/>
              </w:rPr>
              <w:t>Metax</w:t>
            </w:r>
            <w:r w:rsidRPr="7163D1B1" w:rsidR="34C9380A">
              <w:rPr>
                <w:sz w:val="22"/>
                <w:szCs w:val="22"/>
              </w:rPr>
              <w:t>)</w:t>
            </w:r>
          </w:p>
          <w:p w:rsidR="34C9380A" w:rsidP="7163D1B1" w:rsidRDefault="34C9380A" w14:paraId="278DEFA4" w14:textId="3FA4EF1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34C9380A">
              <w:rPr>
                <w:sz w:val="22"/>
                <w:szCs w:val="22"/>
              </w:rPr>
              <w:t>Nizkobeljakovinske</w:t>
            </w:r>
            <w:r w:rsidRPr="7163D1B1" w:rsidR="34C9380A">
              <w:rPr>
                <w:sz w:val="22"/>
                <w:szCs w:val="22"/>
              </w:rPr>
              <w:t xml:space="preserve"> testenine (školjke/špageti/</w:t>
            </w:r>
            <w:r w:rsidRPr="7163D1B1" w:rsidR="34C9380A">
              <w:rPr>
                <w:sz w:val="22"/>
                <w:szCs w:val="22"/>
              </w:rPr>
              <w:t>svedi</w:t>
            </w:r>
            <w:r w:rsidRPr="7163D1B1" w:rsidR="34C9380A">
              <w:rPr>
                <w:sz w:val="22"/>
                <w:szCs w:val="22"/>
              </w:rPr>
              <w:t xml:space="preserve">) - </w:t>
            </w:r>
            <w:r w:rsidRPr="7163D1B1" w:rsidR="34C9380A">
              <w:rPr>
                <w:sz w:val="22"/>
                <w:szCs w:val="22"/>
              </w:rPr>
              <w:t>Loprofin</w:t>
            </w:r>
            <w:r w:rsidRPr="7163D1B1" w:rsidR="34C9380A">
              <w:rPr>
                <w:sz w:val="22"/>
                <w:szCs w:val="22"/>
              </w:rPr>
              <w:t xml:space="preserve">, </w:t>
            </w:r>
            <w:r w:rsidRPr="7163D1B1" w:rsidR="34C9380A">
              <w:rPr>
                <w:sz w:val="22"/>
                <w:szCs w:val="22"/>
              </w:rPr>
              <w:t>Metax</w:t>
            </w:r>
            <w:r w:rsidRPr="7163D1B1" w:rsidR="34C9380A">
              <w:rPr>
                <w:sz w:val="22"/>
                <w:szCs w:val="22"/>
              </w:rPr>
              <w:t>, Aproten</w:t>
            </w:r>
          </w:p>
          <w:p w:rsidR="34C9380A" w:rsidP="7163D1B1" w:rsidRDefault="34C9380A" w14:paraId="569337CF" w14:textId="3D2379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34C9380A">
              <w:rPr>
                <w:sz w:val="22"/>
                <w:szCs w:val="22"/>
              </w:rPr>
              <w:t>Riž (</w:t>
            </w:r>
            <w:r w:rsidRPr="7163D1B1" w:rsidR="34C9380A">
              <w:rPr>
                <w:sz w:val="22"/>
                <w:szCs w:val="22"/>
              </w:rPr>
              <w:t>Loprofin</w:t>
            </w:r>
            <w:r w:rsidRPr="7163D1B1" w:rsidR="34C9380A">
              <w:rPr>
                <w:sz w:val="22"/>
                <w:szCs w:val="22"/>
              </w:rPr>
              <w:t>)</w:t>
            </w:r>
          </w:p>
          <w:p w:rsidR="34C9380A" w:rsidP="7163D1B1" w:rsidRDefault="34C9380A" w14:paraId="22B3E243" w14:textId="5E779DD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34C9380A">
              <w:rPr>
                <w:sz w:val="22"/>
                <w:szCs w:val="22"/>
              </w:rPr>
              <w:t>Nizkobeljakovinski</w:t>
            </w:r>
            <w:r w:rsidRPr="7163D1B1" w:rsidR="34C9380A">
              <w:rPr>
                <w:sz w:val="22"/>
                <w:szCs w:val="22"/>
              </w:rPr>
              <w:t xml:space="preserve"> kruh (</w:t>
            </w:r>
            <w:r w:rsidRPr="7163D1B1" w:rsidR="34C9380A">
              <w:rPr>
                <w:sz w:val="22"/>
                <w:szCs w:val="22"/>
              </w:rPr>
              <w:t>Hammermuhle</w:t>
            </w:r>
            <w:r w:rsidRPr="7163D1B1" w:rsidR="34C9380A">
              <w:rPr>
                <w:sz w:val="22"/>
                <w:szCs w:val="22"/>
              </w:rPr>
              <w:t>, metah)</w:t>
            </w:r>
          </w:p>
          <w:p w:rsidR="5B7B91B4" w:rsidP="7163D1B1" w:rsidRDefault="5B7B91B4" w14:paraId="71BB6F62" w14:textId="60C9126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5B7B91B4">
              <w:rPr>
                <w:sz w:val="22"/>
                <w:szCs w:val="22"/>
              </w:rPr>
              <w:t>Nizkobeljakovinski</w:t>
            </w:r>
            <w:r w:rsidRPr="7163D1B1" w:rsidR="5B7B91B4">
              <w:rPr>
                <w:sz w:val="22"/>
                <w:szCs w:val="22"/>
              </w:rPr>
              <w:t xml:space="preserve"> hrustljavi kruhki, prepečenec (</w:t>
            </w:r>
            <w:r w:rsidRPr="7163D1B1" w:rsidR="5B7B91B4">
              <w:rPr>
                <w:sz w:val="22"/>
                <w:szCs w:val="22"/>
              </w:rPr>
              <w:t>Aproten</w:t>
            </w:r>
            <w:r w:rsidRPr="7163D1B1" w:rsidR="5B7B91B4">
              <w:rPr>
                <w:sz w:val="22"/>
                <w:szCs w:val="22"/>
              </w:rPr>
              <w:t>)</w:t>
            </w:r>
          </w:p>
          <w:p w:rsidR="731A9900" w:rsidP="7163D1B1" w:rsidRDefault="731A9900" w14:paraId="10D2C752" w14:textId="56FCCBE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731A9900">
              <w:rPr>
                <w:sz w:val="22"/>
                <w:szCs w:val="22"/>
              </w:rPr>
              <w:t>Nizkobeljakovinski</w:t>
            </w:r>
            <w:r w:rsidRPr="7163D1B1" w:rsidR="731A9900">
              <w:rPr>
                <w:sz w:val="22"/>
                <w:szCs w:val="22"/>
              </w:rPr>
              <w:t xml:space="preserve"> kosmiči (</w:t>
            </w:r>
            <w:r w:rsidRPr="7163D1B1" w:rsidR="731A9900">
              <w:rPr>
                <w:sz w:val="22"/>
                <w:szCs w:val="22"/>
              </w:rPr>
              <w:t>Milupa</w:t>
            </w:r>
            <w:r w:rsidRPr="7163D1B1" w:rsidR="731A9900">
              <w:rPr>
                <w:sz w:val="22"/>
                <w:szCs w:val="22"/>
              </w:rPr>
              <w:t>)</w:t>
            </w:r>
          </w:p>
          <w:p w:rsidR="731A9900" w:rsidP="7163D1B1" w:rsidRDefault="731A9900" w14:paraId="717F4B32" w14:textId="3E888F3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731A9900">
              <w:rPr>
                <w:sz w:val="22"/>
                <w:szCs w:val="22"/>
              </w:rPr>
              <w:t xml:space="preserve">Sladkor, </w:t>
            </w:r>
            <w:r w:rsidRPr="7163D1B1" w:rsidR="731A9900">
              <w:rPr>
                <w:sz w:val="22"/>
                <w:szCs w:val="22"/>
              </w:rPr>
              <w:t>stevia</w:t>
            </w:r>
            <w:r>
              <w:br/>
            </w:r>
          </w:p>
          <w:p w:rsidR="731A9900" w:rsidP="7163D1B1" w:rsidRDefault="731A9900" w14:paraId="236062A4" w14:textId="7FDE280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7163D1B1" w:rsidR="731A9900">
              <w:rPr>
                <w:sz w:val="22"/>
                <w:szCs w:val="22"/>
              </w:rPr>
              <w:t>Nizkobeljakovinska</w:t>
            </w:r>
            <w:r w:rsidRPr="7163D1B1" w:rsidR="731A9900">
              <w:rPr>
                <w:sz w:val="22"/>
                <w:szCs w:val="22"/>
              </w:rPr>
              <w:t xml:space="preserve"> moka</w:t>
            </w:r>
            <w:r w:rsidRPr="7163D1B1" w:rsidR="3E9654D7">
              <w:rPr>
                <w:sz w:val="22"/>
                <w:szCs w:val="22"/>
              </w:rPr>
              <w:t xml:space="preserve"> (</w:t>
            </w:r>
            <w:r w:rsidRPr="7163D1B1" w:rsidR="3E9654D7">
              <w:rPr>
                <w:sz w:val="22"/>
                <w:szCs w:val="22"/>
              </w:rPr>
              <w:t>Loprofin</w:t>
            </w:r>
            <w:r w:rsidRPr="7163D1B1" w:rsidR="3E9654D7">
              <w:rPr>
                <w:sz w:val="22"/>
                <w:szCs w:val="22"/>
              </w:rPr>
              <w:t xml:space="preserve">, </w:t>
            </w:r>
            <w:r w:rsidRPr="7163D1B1" w:rsidR="3E9654D7">
              <w:rPr>
                <w:sz w:val="22"/>
                <w:szCs w:val="22"/>
              </w:rPr>
              <w:t>Metax</w:t>
            </w:r>
            <w:r w:rsidRPr="7163D1B1" w:rsidR="3E9654D7">
              <w:rPr>
                <w:sz w:val="22"/>
                <w:szCs w:val="22"/>
              </w:rPr>
              <w:t>)</w:t>
            </w:r>
          </w:p>
          <w:p w:rsidR="0E02D0A3" w:rsidP="7163D1B1" w:rsidRDefault="0E02D0A3" w14:paraId="67ACFDA3" w14:textId="74A43DE6">
            <w:pPr>
              <w:pStyle w:val="ListParagraph"/>
              <w:numPr>
                <w:ilvl w:val="0"/>
                <w:numId w:val="4"/>
              </w:numPr>
              <w:rPr/>
            </w:pPr>
            <w:r w:rsidRPr="3231948D" w:rsidR="0E02D0A3">
              <w:rPr>
                <w:sz w:val="22"/>
                <w:szCs w:val="22"/>
              </w:rPr>
              <w:t>Nizkobeljakovinski</w:t>
            </w:r>
            <w:r w:rsidRPr="3231948D" w:rsidR="0E02D0A3">
              <w:rPr>
                <w:sz w:val="22"/>
                <w:szCs w:val="22"/>
              </w:rPr>
              <w:t xml:space="preserve"> kakav (</w:t>
            </w:r>
            <w:r w:rsidRPr="3231948D" w:rsidR="0E02D0A3">
              <w:rPr>
                <w:sz w:val="22"/>
                <w:szCs w:val="22"/>
              </w:rPr>
              <w:t>Metax</w:t>
            </w:r>
            <w:r w:rsidRPr="3231948D" w:rsidR="0E02D0A3">
              <w:rPr>
                <w:sz w:val="22"/>
                <w:szCs w:val="22"/>
              </w:rPr>
              <w:t xml:space="preserve">, </w:t>
            </w:r>
            <w:r w:rsidRPr="3231948D" w:rsidR="0E02D0A3">
              <w:rPr>
                <w:sz w:val="22"/>
                <w:szCs w:val="22"/>
              </w:rPr>
              <w:t>Milupa</w:t>
            </w:r>
            <w:r w:rsidRPr="3231948D" w:rsidR="0E02D0A3">
              <w:rPr>
                <w:sz w:val="22"/>
                <w:szCs w:val="22"/>
              </w:rPr>
              <w:t xml:space="preserve"> </w:t>
            </w:r>
            <w:r w:rsidRPr="3231948D" w:rsidR="0E02D0A3">
              <w:rPr>
                <w:sz w:val="22"/>
                <w:szCs w:val="22"/>
              </w:rPr>
              <w:t>lp</w:t>
            </w:r>
            <w:r w:rsidRPr="3231948D" w:rsidR="0E02D0A3">
              <w:rPr>
                <w:sz w:val="22"/>
                <w:szCs w:val="22"/>
              </w:rPr>
              <w:t>)</w:t>
            </w:r>
          </w:p>
        </w:tc>
      </w:tr>
      <w:tr w:rsidR="7163D1B1" w:rsidTr="3231948D" w14:paraId="71D5B9C4">
        <w:trPr>
          <w:trHeight w:val="300"/>
        </w:trPr>
        <w:tc>
          <w:tcPr>
            <w:tcW w:w="3227" w:type="dxa"/>
            <w:tcMar/>
          </w:tcPr>
          <w:p w:rsidR="6C125E6F" w:rsidP="7163D1B1" w:rsidRDefault="6C125E6F" w14:paraId="552C991E" w14:textId="686AE1F7">
            <w:pPr>
              <w:pStyle w:val="Normal"/>
              <w:rPr>
                <w:sz w:val="22"/>
                <w:szCs w:val="22"/>
              </w:rPr>
            </w:pPr>
            <w:r w:rsidRPr="7163D1B1" w:rsidR="6C125E6F">
              <w:rPr>
                <w:sz w:val="22"/>
                <w:szCs w:val="22"/>
              </w:rPr>
              <w:t>Ketogena</w:t>
            </w:r>
            <w:r w:rsidRPr="7163D1B1" w:rsidR="6C125E6F">
              <w:rPr>
                <w:sz w:val="22"/>
                <w:szCs w:val="22"/>
              </w:rPr>
              <w:t xml:space="preserve"> dieta</w:t>
            </w:r>
            <w:r w:rsidRPr="7163D1B1" w:rsidR="7C524E52">
              <w:rPr>
                <w:sz w:val="22"/>
                <w:szCs w:val="22"/>
              </w:rPr>
              <w:t>/MAD dieta</w:t>
            </w:r>
          </w:p>
        </w:tc>
        <w:tc>
          <w:tcPr>
            <w:tcW w:w="5488" w:type="dxa"/>
            <w:tcMar/>
          </w:tcPr>
          <w:p w:rsidR="6C125E6F" w:rsidP="7163D1B1" w:rsidRDefault="6C125E6F" w14:paraId="572766EC" w14:textId="261936FE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6C125E6F">
              <w:rPr>
                <w:sz w:val="22"/>
                <w:szCs w:val="22"/>
              </w:rPr>
              <w:t>Kruh</w:t>
            </w:r>
            <w:r>
              <w:br/>
            </w:r>
          </w:p>
          <w:p w:rsidR="6C125E6F" w:rsidP="7163D1B1" w:rsidRDefault="6C125E6F" w14:paraId="65DDD915" w14:textId="1CFED91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6C125E6F">
              <w:rPr>
                <w:sz w:val="22"/>
                <w:szCs w:val="22"/>
              </w:rPr>
              <w:t>Testenine</w:t>
            </w:r>
          </w:p>
          <w:p w:rsidR="6C125E6F" w:rsidP="7163D1B1" w:rsidRDefault="6C125E6F" w14:paraId="4242F86A" w14:textId="200AB19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6C125E6F">
              <w:rPr>
                <w:sz w:val="22"/>
                <w:szCs w:val="22"/>
              </w:rPr>
              <w:t>Riž</w:t>
            </w:r>
          </w:p>
          <w:p w:rsidR="07F359F8" w:rsidP="7163D1B1" w:rsidRDefault="07F359F8" w14:paraId="5D64B2CC" w14:textId="1DDBF2B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Sladkor</w:t>
            </w:r>
            <w:r>
              <w:br/>
            </w:r>
          </w:p>
          <w:p w:rsidR="07F359F8" w:rsidP="7163D1B1" w:rsidRDefault="07F359F8" w14:paraId="3CCC1C8C" w14:textId="49C4B21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Sladki prigrizki</w:t>
            </w:r>
            <w:r>
              <w:br/>
            </w:r>
            <w:r>
              <w:br/>
            </w:r>
            <w:r>
              <w:br/>
            </w:r>
          </w:p>
          <w:p w:rsidR="07F359F8" w:rsidP="7163D1B1" w:rsidRDefault="07F359F8" w14:paraId="1DDFC65F" w14:textId="07189AD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Moka</w:t>
            </w:r>
          </w:p>
        </w:tc>
        <w:tc>
          <w:tcPr>
            <w:tcW w:w="5235" w:type="dxa"/>
            <w:tcMar/>
          </w:tcPr>
          <w:p w:rsidR="4AC24008" w:rsidP="7163D1B1" w:rsidRDefault="4AC24008" w14:paraId="6F66C1C6" w14:textId="1ED6472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4AC24008">
              <w:rPr>
                <w:sz w:val="22"/>
                <w:szCs w:val="22"/>
              </w:rPr>
              <w:t>“</w:t>
            </w:r>
            <w:r w:rsidRPr="7163D1B1" w:rsidR="4AC24008">
              <w:rPr>
                <w:sz w:val="22"/>
                <w:szCs w:val="22"/>
              </w:rPr>
              <w:t>Cloud</w:t>
            </w:r>
            <w:r w:rsidRPr="7163D1B1" w:rsidR="4AC24008">
              <w:rPr>
                <w:sz w:val="22"/>
                <w:szCs w:val="22"/>
              </w:rPr>
              <w:t xml:space="preserve">” </w:t>
            </w:r>
            <w:r w:rsidRPr="7163D1B1" w:rsidR="4AC24008">
              <w:rPr>
                <w:sz w:val="22"/>
                <w:szCs w:val="22"/>
              </w:rPr>
              <w:t>bread</w:t>
            </w:r>
            <w:r w:rsidRPr="7163D1B1" w:rsidR="4AC24008">
              <w:rPr>
                <w:sz w:val="22"/>
                <w:szCs w:val="22"/>
              </w:rPr>
              <w:t>, LCHF kruh (pripravljen iz mandljeve moke)</w:t>
            </w:r>
          </w:p>
          <w:p w:rsidR="4AC24008" w:rsidP="7163D1B1" w:rsidRDefault="4AC24008" w14:paraId="43F3BF37" w14:textId="1B36797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4AC24008">
              <w:rPr>
                <w:sz w:val="22"/>
                <w:szCs w:val="22"/>
              </w:rPr>
              <w:t>“Čudežne” testenine</w:t>
            </w:r>
          </w:p>
          <w:p w:rsidR="4AC24008" w:rsidP="7163D1B1" w:rsidRDefault="4AC24008" w14:paraId="55CA38FD" w14:textId="4A56D64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4AC24008">
              <w:rPr>
                <w:sz w:val="22"/>
                <w:szCs w:val="22"/>
              </w:rPr>
              <w:t>“Čudežni” riž</w:t>
            </w:r>
          </w:p>
          <w:p w:rsidR="4AC24008" w:rsidP="7163D1B1" w:rsidRDefault="4AC24008" w14:paraId="2E7C9643" w14:textId="077E902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4AC24008">
              <w:rPr>
                <w:sz w:val="22"/>
                <w:szCs w:val="22"/>
              </w:rPr>
              <w:t xml:space="preserve">Sladila kot so </w:t>
            </w:r>
            <w:r w:rsidRPr="7163D1B1" w:rsidR="4AC24008">
              <w:rPr>
                <w:sz w:val="22"/>
                <w:szCs w:val="22"/>
              </w:rPr>
              <w:t>stevia</w:t>
            </w:r>
            <w:r w:rsidRPr="7163D1B1" w:rsidR="4AC24008">
              <w:rPr>
                <w:sz w:val="22"/>
                <w:szCs w:val="22"/>
              </w:rPr>
              <w:t xml:space="preserve">, </w:t>
            </w:r>
            <w:r w:rsidRPr="7163D1B1" w:rsidR="4AC24008">
              <w:rPr>
                <w:sz w:val="22"/>
                <w:szCs w:val="22"/>
              </w:rPr>
              <w:t>eritritol</w:t>
            </w:r>
            <w:r w:rsidRPr="7163D1B1" w:rsidR="4AC24008">
              <w:rPr>
                <w:sz w:val="22"/>
                <w:szCs w:val="22"/>
              </w:rPr>
              <w:t xml:space="preserve"> ne v prevelikih količinah</w:t>
            </w:r>
          </w:p>
          <w:p w:rsidR="78B9E5D6" w:rsidP="7163D1B1" w:rsidRDefault="78B9E5D6" w14:paraId="0FDE0CE1" w14:textId="6B1EA808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78B9E5D6">
              <w:rPr>
                <w:sz w:val="22"/>
                <w:szCs w:val="22"/>
              </w:rPr>
              <w:t xml:space="preserve">Slaščice pripravljene na osnovi oreščkov, primer posladka je lahko tudi sladka smetana z </w:t>
            </w:r>
            <w:r w:rsidRPr="7163D1B1" w:rsidR="78B9E5D6">
              <w:rPr>
                <w:sz w:val="22"/>
                <w:szCs w:val="22"/>
              </w:rPr>
              <w:t>arašidovim</w:t>
            </w:r>
            <w:r w:rsidRPr="7163D1B1" w:rsidR="78B9E5D6">
              <w:rPr>
                <w:sz w:val="22"/>
                <w:szCs w:val="22"/>
              </w:rPr>
              <w:t xml:space="preserve"> maslom/borovnicami ipd.</w:t>
            </w:r>
          </w:p>
          <w:p w:rsidR="0609B41B" w:rsidP="7163D1B1" w:rsidRDefault="0609B41B" w14:paraId="2B845FC7" w14:textId="7E8BB348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7163D1B1" w:rsidR="0609B41B">
              <w:rPr>
                <w:sz w:val="22"/>
                <w:szCs w:val="22"/>
              </w:rPr>
              <w:t>Konjak moka, prehranske vlaknine (Metax)</w:t>
            </w:r>
          </w:p>
        </w:tc>
      </w:tr>
      <w:tr w:rsidR="7163D1B1" w:rsidTr="3231948D" w14:paraId="64068090">
        <w:trPr>
          <w:trHeight w:val="300"/>
        </w:trPr>
        <w:tc>
          <w:tcPr>
            <w:tcW w:w="3227" w:type="dxa"/>
            <w:tcMar/>
          </w:tcPr>
          <w:p w:rsidR="07F359F8" w:rsidP="7163D1B1" w:rsidRDefault="07F359F8" w14:paraId="5C6119D4" w14:textId="4A125B61">
            <w:pPr>
              <w:pStyle w:val="Normal"/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Dieta pri presnovni motnji dolgoverižnih maščobnih kislin</w:t>
            </w:r>
          </w:p>
        </w:tc>
        <w:tc>
          <w:tcPr>
            <w:tcW w:w="5488" w:type="dxa"/>
            <w:tcMar/>
          </w:tcPr>
          <w:p w:rsidR="07F359F8" w:rsidP="7163D1B1" w:rsidRDefault="07F359F8" w14:paraId="09B60525" w14:textId="3EF9C4E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Mleko in mlečni izdelki</w:t>
            </w:r>
          </w:p>
          <w:p w:rsidR="07F359F8" w:rsidP="7163D1B1" w:rsidRDefault="07F359F8" w14:paraId="645E6B38" w14:textId="437CE30B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Meso in mesni izdelki</w:t>
            </w:r>
            <w:r>
              <w:br/>
            </w:r>
            <w:r>
              <w:br/>
            </w:r>
          </w:p>
          <w:p w:rsidR="07F359F8" w:rsidP="7163D1B1" w:rsidRDefault="07F359F8" w14:paraId="3EA0BC93" w14:textId="36D1236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7163D1B1" w:rsidR="07F359F8">
              <w:rPr>
                <w:sz w:val="22"/>
                <w:szCs w:val="22"/>
              </w:rPr>
              <w:t>Olj</w:t>
            </w:r>
            <w:r w:rsidRPr="7163D1B1" w:rsidR="7786AE14">
              <w:rPr>
                <w:sz w:val="22"/>
                <w:szCs w:val="22"/>
              </w:rPr>
              <w:t>e, vsa razen -&gt;</w:t>
            </w:r>
          </w:p>
        </w:tc>
        <w:tc>
          <w:tcPr>
            <w:tcW w:w="5235" w:type="dxa"/>
            <w:tcMar/>
          </w:tcPr>
          <w:p w:rsidR="2D60243B" w:rsidP="7163D1B1" w:rsidRDefault="2D60243B" w14:paraId="22BD7B99" w14:textId="224EBE5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7163D1B1" w:rsidR="2D60243B">
              <w:rPr>
                <w:sz w:val="22"/>
                <w:szCs w:val="22"/>
              </w:rPr>
              <w:t>Manj mastno mleko in mlečni izdelki</w:t>
            </w:r>
          </w:p>
          <w:p w:rsidR="2D60243B" w:rsidP="7163D1B1" w:rsidRDefault="2D60243B" w14:paraId="2101AB01" w14:textId="0B7F1C6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7163D1B1" w:rsidR="2D60243B">
              <w:rPr>
                <w:sz w:val="22"/>
                <w:szCs w:val="22"/>
              </w:rPr>
              <w:t>Pusto meso (predvsem piščančje in puranje meso) in mesni izdelki (salama piščančje prsi)</w:t>
            </w:r>
          </w:p>
          <w:p w:rsidR="1DE2890B" w:rsidP="7163D1B1" w:rsidRDefault="1DE2890B" w14:paraId="0BEF93D3" w14:textId="59FDB1EB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7163D1B1" w:rsidR="1DE2890B">
              <w:rPr>
                <w:sz w:val="22"/>
                <w:szCs w:val="22"/>
              </w:rPr>
              <w:t>MCT olje, orehovo olje</w:t>
            </w:r>
          </w:p>
        </w:tc>
      </w:tr>
      <w:tr w:rsidR="7163D1B1" w:rsidTr="3231948D" w14:paraId="65A0C8E1">
        <w:trPr>
          <w:trHeight w:val="300"/>
        </w:trPr>
        <w:tc>
          <w:tcPr>
            <w:tcW w:w="3227" w:type="dxa"/>
            <w:tcMar/>
          </w:tcPr>
          <w:p w:rsidR="0646262D" w:rsidP="7163D1B1" w:rsidRDefault="0646262D" w14:paraId="0359B86D" w14:textId="3D752BDA">
            <w:pPr>
              <w:pStyle w:val="Normal"/>
              <w:rPr>
                <w:sz w:val="22"/>
                <w:szCs w:val="22"/>
              </w:rPr>
            </w:pPr>
            <w:r w:rsidRPr="7163D1B1" w:rsidR="0646262D">
              <w:rPr>
                <w:sz w:val="22"/>
                <w:szCs w:val="22"/>
              </w:rPr>
              <w:t>Sladkorna bolezen</w:t>
            </w:r>
          </w:p>
        </w:tc>
        <w:tc>
          <w:tcPr>
            <w:tcW w:w="5488" w:type="dxa"/>
            <w:tcMar/>
          </w:tcPr>
          <w:p w:rsidR="15B0ECDC" w:rsidP="7163D1B1" w:rsidRDefault="15B0ECDC" w14:paraId="27F34607" w14:textId="2FCD107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15B0ECDC">
              <w:rPr>
                <w:sz w:val="22"/>
                <w:szCs w:val="22"/>
              </w:rPr>
              <w:t>Pire krompir</w:t>
            </w:r>
          </w:p>
          <w:p w:rsidR="6608E792" w:rsidP="7163D1B1" w:rsidRDefault="6608E792" w14:paraId="19556F1D" w14:textId="34711DB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Testenine iz bele moke</w:t>
            </w:r>
          </w:p>
          <w:p w:rsidR="6608E792" w:rsidP="7163D1B1" w:rsidRDefault="6608E792" w14:paraId="77245AB9" w14:textId="1371787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Sadni jogurti/mlečni izdelki</w:t>
            </w:r>
          </w:p>
          <w:p w:rsidR="6608E792" w:rsidP="7163D1B1" w:rsidRDefault="6608E792" w14:paraId="3DF9BF30" w14:textId="631ECDD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Sadni pire/</w:t>
            </w:r>
            <w:r w:rsidRPr="7163D1B1" w:rsidR="6608E792">
              <w:rPr>
                <w:sz w:val="22"/>
                <w:szCs w:val="22"/>
              </w:rPr>
              <w:t>smuti</w:t>
            </w:r>
            <w:r w:rsidRPr="7163D1B1" w:rsidR="6608E792">
              <w:rPr>
                <w:sz w:val="22"/>
                <w:szCs w:val="22"/>
              </w:rPr>
              <w:t>/banana</w:t>
            </w:r>
          </w:p>
          <w:p w:rsidR="6608E792" w:rsidP="7163D1B1" w:rsidRDefault="6608E792" w14:paraId="15C5F2A7" w14:textId="007D8C2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 xml:space="preserve">Koruzni kosmiči, </w:t>
            </w:r>
            <w:r w:rsidRPr="7163D1B1" w:rsidR="6608E792">
              <w:rPr>
                <w:sz w:val="22"/>
                <w:szCs w:val="22"/>
              </w:rPr>
              <w:t>spuhnjenci</w:t>
            </w:r>
            <w:r w:rsidRPr="7163D1B1" w:rsidR="5FBC41C4">
              <w:rPr>
                <w:sz w:val="22"/>
                <w:szCs w:val="22"/>
              </w:rPr>
              <w:t xml:space="preserve"> (riževi, pirini)</w:t>
            </w:r>
            <w:r>
              <w:br/>
            </w:r>
          </w:p>
          <w:p w:rsidR="6608E792" w:rsidP="7163D1B1" w:rsidRDefault="6608E792" w14:paraId="4A890AE3" w14:textId="7D9FCF2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Riževi vaflji</w:t>
            </w:r>
          </w:p>
          <w:p w:rsidR="7C64B9CB" w:rsidP="7163D1B1" w:rsidRDefault="7C64B9CB" w14:paraId="74168134" w14:textId="0A7FBFFB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7C64B9CB">
              <w:rPr>
                <w:sz w:val="22"/>
                <w:szCs w:val="22"/>
              </w:rPr>
              <w:t>Bel kruh, koruzni kruh</w:t>
            </w:r>
            <w:r>
              <w:br/>
            </w:r>
          </w:p>
          <w:p w:rsidR="66C23102" w:rsidP="7163D1B1" w:rsidRDefault="66C23102" w14:paraId="55FD6989" w14:textId="125E75A2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C23102">
              <w:rPr>
                <w:sz w:val="22"/>
                <w:szCs w:val="22"/>
              </w:rPr>
              <w:t>Bela in koruzna moka</w:t>
            </w:r>
          </w:p>
          <w:p w:rsidR="09331BEC" w:rsidP="7163D1B1" w:rsidRDefault="09331BEC" w14:paraId="73902BF6" w14:textId="2FAE867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09331BEC">
              <w:rPr>
                <w:sz w:val="22"/>
                <w:szCs w:val="22"/>
              </w:rPr>
              <w:t>Pšenični</w:t>
            </w:r>
            <w:r w:rsidRPr="7163D1B1" w:rsidR="31AFF1F6">
              <w:rPr>
                <w:sz w:val="22"/>
                <w:szCs w:val="22"/>
              </w:rPr>
              <w:t>, koruzni</w:t>
            </w:r>
            <w:r w:rsidRPr="7163D1B1" w:rsidR="09331BEC">
              <w:rPr>
                <w:sz w:val="22"/>
                <w:szCs w:val="22"/>
              </w:rPr>
              <w:t xml:space="preserve"> </w:t>
            </w:r>
            <w:r w:rsidRPr="7163D1B1" w:rsidR="09331BEC">
              <w:rPr>
                <w:sz w:val="22"/>
                <w:szCs w:val="22"/>
              </w:rPr>
              <w:t>zdrob</w:t>
            </w:r>
          </w:p>
        </w:tc>
        <w:tc>
          <w:tcPr>
            <w:tcW w:w="5235" w:type="dxa"/>
            <w:tcMar/>
          </w:tcPr>
          <w:p w:rsidR="6608E792" w:rsidP="7163D1B1" w:rsidRDefault="6608E792" w14:paraId="1EA3DEE9" w14:textId="5F9CF83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Krompir v kosih, pečen krompir</w:t>
            </w:r>
          </w:p>
          <w:p w:rsidR="6608E792" w:rsidP="7163D1B1" w:rsidRDefault="6608E792" w14:paraId="4B52BED7" w14:textId="1A4B597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3231948D" w:rsidR="6608E792">
              <w:rPr>
                <w:sz w:val="22"/>
                <w:szCs w:val="22"/>
              </w:rPr>
              <w:t>Polnozrnate testenine, kuhane</w:t>
            </w:r>
            <w:r w:rsidRPr="3231948D" w:rsidR="6608E792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3231948D" w:rsidR="6608E792">
              <w:rPr>
                <w:i w:val="1"/>
                <w:iCs w:val="1"/>
                <w:sz w:val="22"/>
                <w:szCs w:val="22"/>
              </w:rPr>
              <w:t>al</w:t>
            </w:r>
            <w:r w:rsidRPr="3231948D" w:rsidR="40BE5E27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3231948D" w:rsidR="6608E792">
              <w:rPr>
                <w:i w:val="1"/>
                <w:iCs w:val="1"/>
                <w:sz w:val="22"/>
                <w:szCs w:val="22"/>
              </w:rPr>
              <w:t>dente</w:t>
            </w:r>
          </w:p>
          <w:p w:rsidR="6608E792" w:rsidP="7163D1B1" w:rsidRDefault="6608E792" w14:paraId="327CD866" w14:textId="465B063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Navadni jogurti/mlečni izdelki</w:t>
            </w:r>
          </w:p>
          <w:p w:rsidR="6608E792" w:rsidP="7163D1B1" w:rsidRDefault="6608E792" w14:paraId="49F88045" w14:textId="3EE0174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Ostalo sadje v kosu</w:t>
            </w:r>
          </w:p>
          <w:p w:rsidR="6608E792" w:rsidP="7163D1B1" w:rsidRDefault="6608E792" w14:paraId="433DB350" w14:textId="20DE787F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Nevaljani</w:t>
            </w:r>
            <w:r w:rsidRPr="7163D1B1" w:rsidR="6608E792">
              <w:rPr>
                <w:sz w:val="22"/>
                <w:szCs w:val="22"/>
              </w:rPr>
              <w:t xml:space="preserve"> ovseni kosmiči, polnozrnati </w:t>
            </w:r>
            <w:r w:rsidRPr="7163D1B1" w:rsidR="6608E792">
              <w:rPr>
                <w:sz w:val="22"/>
                <w:szCs w:val="22"/>
              </w:rPr>
              <w:t>pirini</w:t>
            </w:r>
            <w:r w:rsidRPr="7163D1B1" w:rsidR="6608E792">
              <w:rPr>
                <w:sz w:val="22"/>
                <w:szCs w:val="22"/>
              </w:rPr>
              <w:t xml:space="preserve"> kosmiči</w:t>
            </w:r>
          </w:p>
          <w:p w:rsidR="6608E792" w:rsidP="7163D1B1" w:rsidRDefault="6608E792" w14:paraId="14B44703" w14:textId="17DDE570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6608E792">
              <w:rPr>
                <w:sz w:val="22"/>
                <w:szCs w:val="22"/>
              </w:rPr>
              <w:t>Poln</w:t>
            </w:r>
            <w:r w:rsidRPr="7163D1B1" w:rsidR="4F65208B">
              <w:rPr>
                <w:sz w:val="22"/>
                <w:szCs w:val="22"/>
              </w:rPr>
              <w:t>ozrnati krekerji, polnozrnati kruh</w:t>
            </w:r>
          </w:p>
          <w:p w:rsidR="28070F63" w:rsidP="7163D1B1" w:rsidRDefault="28070F63" w14:paraId="3FDACCB9" w14:textId="031D917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28070F63">
              <w:rPr>
                <w:sz w:val="22"/>
                <w:szCs w:val="22"/>
              </w:rPr>
              <w:t>Črn kruh, ržen kruh, ajdov kruh, polnozrnat kruh</w:t>
            </w:r>
          </w:p>
          <w:p w:rsidR="5B4AC7C4" w:rsidP="7163D1B1" w:rsidRDefault="5B4AC7C4" w14:paraId="6B5BF531" w14:textId="3BEA88A4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5B4AC7C4">
              <w:rPr>
                <w:sz w:val="22"/>
                <w:szCs w:val="22"/>
              </w:rPr>
              <w:t xml:space="preserve">Polnozrnata, ajdova, ržena, </w:t>
            </w:r>
            <w:r w:rsidRPr="7163D1B1" w:rsidR="5B4AC7C4">
              <w:rPr>
                <w:sz w:val="22"/>
                <w:szCs w:val="22"/>
              </w:rPr>
              <w:t>pirina</w:t>
            </w:r>
            <w:r w:rsidRPr="7163D1B1" w:rsidR="5B4AC7C4">
              <w:rPr>
                <w:sz w:val="22"/>
                <w:szCs w:val="22"/>
              </w:rPr>
              <w:t xml:space="preserve"> moka</w:t>
            </w:r>
          </w:p>
          <w:p w:rsidR="09C95AAE" w:rsidP="7163D1B1" w:rsidRDefault="09C95AAE" w14:paraId="39AB9F93" w14:textId="54E9118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163D1B1" w:rsidR="09C95AAE">
              <w:rPr>
                <w:sz w:val="22"/>
                <w:szCs w:val="22"/>
              </w:rPr>
              <w:t>Pirin</w:t>
            </w:r>
            <w:r w:rsidRPr="7163D1B1" w:rsidR="09C95AAE">
              <w:rPr>
                <w:sz w:val="22"/>
                <w:szCs w:val="22"/>
              </w:rPr>
              <w:t xml:space="preserve"> zdrob, v primeru mlečnega obroka (mlečni gres) se naj pripravi drug obrok</w:t>
            </w:r>
          </w:p>
        </w:tc>
      </w:tr>
    </w:tbl>
    <w:p w:rsidR="7163D1B1" w:rsidRDefault="7163D1B1" w14:paraId="3C457294" w14:textId="38008F68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4f3d2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9a98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383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999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583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9fc2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d61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d94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BF483"/>
    <w:rsid w:val="00081493"/>
    <w:rsid w:val="002AD865"/>
    <w:rsid w:val="0042592D"/>
    <w:rsid w:val="004429C7"/>
    <w:rsid w:val="007037AE"/>
    <w:rsid w:val="0098D46F"/>
    <w:rsid w:val="0098D46F"/>
    <w:rsid w:val="009A6201"/>
    <w:rsid w:val="00B9D1E5"/>
    <w:rsid w:val="0115E5A1"/>
    <w:rsid w:val="011CF572"/>
    <w:rsid w:val="01219621"/>
    <w:rsid w:val="015124F3"/>
    <w:rsid w:val="015B632C"/>
    <w:rsid w:val="01769E5B"/>
    <w:rsid w:val="027D5B76"/>
    <w:rsid w:val="02ED0259"/>
    <w:rsid w:val="02EE5902"/>
    <w:rsid w:val="038A0C03"/>
    <w:rsid w:val="039F6C5C"/>
    <w:rsid w:val="03E8AE48"/>
    <w:rsid w:val="03E8AE48"/>
    <w:rsid w:val="03F50C9D"/>
    <w:rsid w:val="0485EFB1"/>
    <w:rsid w:val="04D2FB1E"/>
    <w:rsid w:val="0609B41B"/>
    <w:rsid w:val="0615607E"/>
    <w:rsid w:val="061F11E5"/>
    <w:rsid w:val="0646262D"/>
    <w:rsid w:val="06C6A1B5"/>
    <w:rsid w:val="06D697D8"/>
    <w:rsid w:val="0748488E"/>
    <w:rsid w:val="076D6A14"/>
    <w:rsid w:val="07B09712"/>
    <w:rsid w:val="07B74E60"/>
    <w:rsid w:val="07F359F8"/>
    <w:rsid w:val="08744197"/>
    <w:rsid w:val="092CFA51"/>
    <w:rsid w:val="09331BEC"/>
    <w:rsid w:val="09B21EDA"/>
    <w:rsid w:val="09C95AAE"/>
    <w:rsid w:val="09D67BD4"/>
    <w:rsid w:val="09FA93BD"/>
    <w:rsid w:val="0A2A6920"/>
    <w:rsid w:val="0A2A6920"/>
    <w:rsid w:val="0A4C7902"/>
    <w:rsid w:val="0A727B28"/>
    <w:rsid w:val="0A8533F9"/>
    <w:rsid w:val="0B242695"/>
    <w:rsid w:val="0C412694"/>
    <w:rsid w:val="0C82AE40"/>
    <w:rsid w:val="0C9D2E03"/>
    <w:rsid w:val="0CC3B0EE"/>
    <w:rsid w:val="0D1FECE9"/>
    <w:rsid w:val="0D63EAE2"/>
    <w:rsid w:val="0DF518AD"/>
    <w:rsid w:val="0E02D0A3"/>
    <w:rsid w:val="0E2EA29B"/>
    <w:rsid w:val="0E918A85"/>
    <w:rsid w:val="0E9E67C7"/>
    <w:rsid w:val="0EA89308"/>
    <w:rsid w:val="0EA937A7"/>
    <w:rsid w:val="0EE49B6B"/>
    <w:rsid w:val="0F5CAED9"/>
    <w:rsid w:val="0F80C8E1"/>
    <w:rsid w:val="0FDBCE55"/>
    <w:rsid w:val="11936CFE"/>
    <w:rsid w:val="11936CFE"/>
    <w:rsid w:val="11B68E2A"/>
    <w:rsid w:val="11F6F95F"/>
    <w:rsid w:val="127AE28A"/>
    <w:rsid w:val="1301B454"/>
    <w:rsid w:val="130A73BF"/>
    <w:rsid w:val="130FB9A9"/>
    <w:rsid w:val="132374A2"/>
    <w:rsid w:val="1335B4CC"/>
    <w:rsid w:val="133EDDC3"/>
    <w:rsid w:val="13723A12"/>
    <w:rsid w:val="13BFE96A"/>
    <w:rsid w:val="13D63DF1"/>
    <w:rsid w:val="13D63DF1"/>
    <w:rsid w:val="13E01C72"/>
    <w:rsid w:val="1470B897"/>
    <w:rsid w:val="15A84CF2"/>
    <w:rsid w:val="15B0ECDC"/>
    <w:rsid w:val="165F76A4"/>
    <w:rsid w:val="169C0FC0"/>
    <w:rsid w:val="16AC498D"/>
    <w:rsid w:val="16C247ED"/>
    <w:rsid w:val="16C247ED"/>
    <w:rsid w:val="16E79526"/>
    <w:rsid w:val="17D26321"/>
    <w:rsid w:val="1816C7D4"/>
    <w:rsid w:val="18D6E0B6"/>
    <w:rsid w:val="18E7C9A6"/>
    <w:rsid w:val="19061EC1"/>
    <w:rsid w:val="193F566F"/>
    <w:rsid w:val="19498856"/>
    <w:rsid w:val="1A195C1B"/>
    <w:rsid w:val="1A48F390"/>
    <w:rsid w:val="1A75F1BE"/>
    <w:rsid w:val="1A8710E1"/>
    <w:rsid w:val="1B27318A"/>
    <w:rsid w:val="1B4B6A02"/>
    <w:rsid w:val="1B4BD62B"/>
    <w:rsid w:val="1B68441B"/>
    <w:rsid w:val="1BC6AFD0"/>
    <w:rsid w:val="1C251C40"/>
    <w:rsid w:val="1C264FF4"/>
    <w:rsid w:val="1C8C0182"/>
    <w:rsid w:val="1CBF05E3"/>
    <w:rsid w:val="1CCDCCBC"/>
    <w:rsid w:val="1D3D44FF"/>
    <w:rsid w:val="1DE2890B"/>
    <w:rsid w:val="1F01B16C"/>
    <w:rsid w:val="1F7E709D"/>
    <w:rsid w:val="1FB3B064"/>
    <w:rsid w:val="21095548"/>
    <w:rsid w:val="211D84C6"/>
    <w:rsid w:val="2136BC8F"/>
    <w:rsid w:val="21374F0C"/>
    <w:rsid w:val="2180B4C6"/>
    <w:rsid w:val="22253C97"/>
    <w:rsid w:val="223313FE"/>
    <w:rsid w:val="223BB90C"/>
    <w:rsid w:val="2288F071"/>
    <w:rsid w:val="22A8DBA0"/>
    <w:rsid w:val="22CFC1A4"/>
    <w:rsid w:val="22D884C9"/>
    <w:rsid w:val="22E6C596"/>
    <w:rsid w:val="2352351C"/>
    <w:rsid w:val="23730A37"/>
    <w:rsid w:val="23A10F2C"/>
    <w:rsid w:val="245D7896"/>
    <w:rsid w:val="2495755C"/>
    <w:rsid w:val="24C7A013"/>
    <w:rsid w:val="2597D358"/>
    <w:rsid w:val="262302EC"/>
    <w:rsid w:val="26298CEB"/>
    <w:rsid w:val="26849D18"/>
    <w:rsid w:val="276A0E26"/>
    <w:rsid w:val="27A8AB82"/>
    <w:rsid w:val="27A8AB82"/>
    <w:rsid w:val="27DEF00C"/>
    <w:rsid w:val="27E7BFBF"/>
    <w:rsid w:val="28070F63"/>
    <w:rsid w:val="281D4176"/>
    <w:rsid w:val="283C197E"/>
    <w:rsid w:val="28F8764D"/>
    <w:rsid w:val="290C9D6E"/>
    <w:rsid w:val="29EFF3BE"/>
    <w:rsid w:val="29FD291C"/>
    <w:rsid w:val="2A4C1F50"/>
    <w:rsid w:val="2A9590AF"/>
    <w:rsid w:val="2B684781"/>
    <w:rsid w:val="2BB0195A"/>
    <w:rsid w:val="2BE61F5E"/>
    <w:rsid w:val="2BFD442A"/>
    <w:rsid w:val="2C0A693C"/>
    <w:rsid w:val="2C9D3241"/>
    <w:rsid w:val="2CA7B7BD"/>
    <w:rsid w:val="2D126286"/>
    <w:rsid w:val="2D377C5E"/>
    <w:rsid w:val="2D60243B"/>
    <w:rsid w:val="2D79CEBE"/>
    <w:rsid w:val="2D95744B"/>
    <w:rsid w:val="2DCF537F"/>
    <w:rsid w:val="2DD2D6E5"/>
    <w:rsid w:val="2E976AB5"/>
    <w:rsid w:val="2E976AB5"/>
    <w:rsid w:val="2F5AD558"/>
    <w:rsid w:val="30284AC2"/>
    <w:rsid w:val="304756D4"/>
    <w:rsid w:val="30C8EC3C"/>
    <w:rsid w:val="30D02B12"/>
    <w:rsid w:val="30DB0684"/>
    <w:rsid w:val="30DB0684"/>
    <w:rsid w:val="31AFF1F6"/>
    <w:rsid w:val="31EF384E"/>
    <w:rsid w:val="3231948D"/>
    <w:rsid w:val="3268B979"/>
    <w:rsid w:val="3276E0E2"/>
    <w:rsid w:val="3277B0D2"/>
    <w:rsid w:val="3277B0D2"/>
    <w:rsid w:val="327A11AA"/>
    <w:rsid w:val="32CE625D"/>
    <w:rsid w:val="32CE625D"/>
    <w:rsid w:val="333DB82C"/>
    <w:rsid w:val="336A6973"/>
    <w:rsid w:val="34574C4C"/>
    <w:rsid w:val="34C9380A"/>
    <w:rsid w:val="34FF9E81"/>
    <w:rsid w:val="35292D0E"/>
    <w:rsid w:val="35AC643E"/>
    <w:rsid w:val="35B1A51C"/>
    <w:rsid w:val="35E54E04"/>
    <w:rsid w:val="364F0494"/>
    <w:rsid w:val="368EF1CE"/>
    <w:rsid w:val="37233897"/>
    <w:rsid w:val="375893EB"/>
    <w:rsid w:val="377A51AD"/>
    <w:rsid w:val="3910DA40"/>
    <w:rsid w:val="394D20CA"/>
    <w:rsid w:val="395D0545"/>
    <w:rsid w:val="39B313D6"/>
    <w:rsid w:val="39DE3B50"/>
    <w:rsid w:val="3A354A79"/>
    <w:rsid w:val="3A706214"/>
    <w:rsid w:val="3B076203"/>
    <w:rsid w:val="3B83D611"/>
    <w:rsid w:val="3B989409"/>
    <w:rsid w:val="3BD36813"/>
    <w:rsid w:val="3BE6A78F"/>
    <w:rsid w:val="3BE6A78F"/>
    <w:rsid w:val="3C3E6A91"/>
    <w:rsid w:val="3C741884"/>
    <w:rsid w:val="3C7E3224"/>
    <w:rsid w:val="3C984A7B"/>
    <w:rsid w:val="3DF54623"/>
    <w:rsid w:val="3E51976E"/>
    <w:rsid w:val="3E62463B"/>
    <w:rsid w:val="3E9654D7"/>
    <w:rsid w:val="3EE78A4C"/>
    <w:rsid w:val="3F2445ED"/>
    <w:rsid w:val="3F75E192"/>
    <w:rsid w:val="3F930755"/>
    <w:rsid w:val="3FCBF97F"/>
    <w:rsid w:val="3FECCC1B"/>
    <w:rsid w:val="40702FE8"/>
    <w:rsid w:val="4080FA87"/>
    <w:rsid w:val="40824FB0"/>
    <w:rsid w:val="409733E0"/>
    <w:rsid w:val="409733E0"/>
    <w:rsid w:val="409D7DB1"/>
    <w:rsid w:val="40BCF260"/>
    <w:rsid w:val="40BE5E27"/>
    <w:rsid w:val="40CA12A5"/>
    <w:rsid w:val="416E9043"/>
    <w:rsid w:val="41C5F2A4"/>
    <w:rsid w:val="4255E899"/>
    <w:rsid w:val="42C1ECB2"/>
    <w:rsid w:val="42F23AFF"/>
    <w:rsid w:val="42FCF1FE"/>
    <w:rsid w:val="43A1CC18"/>
    <w:rsid w:val="43C44873"/>
    <w:rsid w:val="44116269"/>
    <w:rsid w:val="443A9BAC"/>
    <w:rsid w:val="44E9844D"/>
    <w:rsid w:val="45061432"/>
    <w:rsid w:val="45356BF7"/>
    <w:rsid w:val="453DCD00"/>
    <w:rsid w:val="4582473D"/>
    <w:rsid w:val="45E5C393"/>
    <w:rsid w:val="478A479D"/>
    <w:rsid w:val="478F2661"/>
    <w:rsid w:val="4813A347"/>
    <w:rsid w:val="493B1C33"/>
    <w:rsid w:val="49AFCA72"/>
    <w:rsid w:val="4AC24008"/>
    <w:rsid w:val="4ACF6010"/>
    <w:rsid w:val="4B5355BA"/>
    <w:rsid w:val="4B620F05"/>
    <w:rsid w:val="4B620F05"/>
    <w:rsid w:val="4B83F14D"/>
    <w:rsid w:val="4BE154FE"/>
    <w:rsid w:val="4C0F9D86"/>
    <w:rsid w:val="4C6E0AAE"/>
    <w:rsid w:val="4C6E0AAE"/>
    <w:rsid w:val="4D700E92"/>
    <w:rsid w:val="4E0D8D6E"/>
    <w:rsid w:val="4E23D9E6"/>
    <w:rsid w:val="4E3B9006"/>
    <w:rsid w:val="4EAC5D78"/>
    <w:rsid w:val="4F65208B"/>
    <w:rsid w:val="4FABE96D"/>
    <w:rsid w:val="4FACFB28"/>
    <w:rsid w:val="4FDA0B85"/>
    <w:rsid w:val="502E05D8"/>
    <w:rsid w:val="50467C99"/>
    <w:rsid w:val="50A006B7"/>
    <w:rsid w:val="50FDEB41"/>
    <w:rsid w:val="51565EFE"/>
    <w:rsid w:val="51980C24"/>
    <w:rsid w:val="51A61BDB"/>
    <w:rsid w:val="51CBD9EA"/>
    <w:rsid w:val="520A851C"/>
    <w:rsid w:val="525A24E2"/>
    <w:rsid w:val="52FCA0D6"/>
    <w:rsid w:val="541A4C7C"/>
    <w:rsid w:val="548E0E60"/>
    <w:rsid w:val="54C9263D"/>
    <w:rsid w:val="54C93FA6"/>
    <w:rsid w:val="550AF45E"/>
    <w:rsid w:val="55266B0E"/>
    <w:rsid w:val="5576987C"/>
    <w:rsid w:val="55B4AD76"/>
    <w:rsid w:val="55B4AD76"/>
    <w:rsid w:val="567D24E3"/>
    <w:rsid w:val="56D59839"/>
    <w:rsid w:val="56F03ABC"/>
    <w:rsid w:val="57126D8A"/>
    <w:rsid w:val="5724728E"/>
    <w:rsid w:val="572D4B04"/>
    <w:rsid w:val="577425A4"/>
    <w:rsid w:val="577B70A4"/>
    <w:rsid w:val="57915DDD"/>
    <w:rsid w:val="57C059E3"/>
    <w:rsid w:val="57CCD635"/>
    <w:rsid w:val="57F52E35"/>
    <w:rsid w:val="5870F512"/>
    <w:rsid w:val="58801DC1"/>
    <w:rsid w:val="58AAB0FB"/>
    <w:rsid w:val="58B3402A"/>
    <w:rsid w:val="58B3402A"/>
    <w:rsid w:val="59BB4DF8"/>
    <w:rsid w:val="59D88875"/>
    <w:rsid w:val="5A8B9B2E"/>
    <w:rsid w:val="5AC96762"/>
    <w:rsid w:val="5B4AC7C4"/>
    <w:rsid w:val="5B5FE2F5"/>
    <w:rsid w:val="5B7B91B4"/>
    <w:rsid w:val="5B87DBF5"/>
    <w:rsid w:val="5BA59661"/>
    <w:rsid w:val="5BEAF812"/>
    <w:rsid w:val="5C5EB136"/>
    <w:rsid w:val="5C7092D6"/>
    <w:rsid w:val="5C887983"/>
    <w:rsid w:val="5CE8DE55"/>
    <w:rsid w:val="5DDA5F49"/>
    <w:rsid w:val="5EE3A116"/>
    <w:rsid w:val="5FADD2B0"/>
    <w:rsid w:val="5FBC41C4"/>
    <w:rsid w:val="5FE654AA"/>
    <w:rsid w:val="60BF6B60"/>
    <w:rsid w:val="610EACF0"/>
    <w:rsid w:val="6223CF0A"/>
    <w:rsid w:val="62B2C610"/>
    <w:rsid w:val="62E1438A"/>
    <w:rsid w:val="62E1ADBF"/>
    <w:rsid w:val="637F8520"/>
    <w:rsid w:val="639A5DE1"/>
    <w:rsid w:val="63A66B43"/>
    <w:rsid w:val="63A86B28"/>
    <w:rsid w:val="63DF1769"/>
    <w:rsid w:val="643B49A3"/>
    <w:rsid w:val="643B49A3"/>
    <w:rsid w:val="6491E113"/>
    <w:rsid w:val="649843C5"/>
    <w:rsid w:val="65C0ACDC"/>
    <w:rsid w:val="6608E792"/>
    <w:rsid w:val="66263874"/>
    <w:rsid w:val="669BF483"/>
    <w:rsid w:val="66A3707F"/>
    <w:rsid w:val="66C23102"/>
    <w:rsid w:val="6740C6FA"/>
    <w:rsid w:val="679EC402"/>
    <w:rsid w:val="67C44194"/>
    <w:rsid w:val="68368DCB"/>
    <w:rsid w:val="6866B8D1"/>
    <w:rsid w:val="68F193E4"/>
    <w:rsid w:val="690244C1"/>
    <w:rsid w:val="690244C1"/>
    <w:rsid w:val="693540ED"/>
    <w:rsid w:val="693540ED"/>
    <w:rsid w:val="6968C605"/>
    <w:rsid w:val="69721710"/>
    <w:rsid w:val="6973ECDF"/>
    <w:rsid w:val="697B327A"/>
    <w:rsid w:val="698B5EE1"/>
    <w:rsid w:val="69BB5877"/>
    <w:rsid w:val="69DCA26E"/>
    <w:rsid w:val="69DFF459"/>
    <w:rsid w:val="69E58974"/>
    <w:rsid w:val="6A0E014A"/>
    <w:rsid w:val="6AA628AE"/>
    <w:rsid w:val="6B4F0094"/>
    <w:rsid w:val="6B628135"/>
    <w:rsid w:val="6B634379"/>
    <w:rsid w:val="6BD429BE"/>
    <w:rsid w:val="6C125E6F"/>
    <w:rsid w:val="6C49C366"/>
    <w:rsid w:val="6C49C366"/>
    <w:rsid w:val="6C5BC1CF"/>
    <w:rsid w:val="6C9FF892"/>
    <w:rsid w:val="6CE8CA0E"/>
    <w:rsid w:val="6DFD3982"/>
    <w:rsid w:val="6E39C2AA"/>
    <w:rsid w:val="6E530BEF"/>
    <w:rsid w:val="6EA0D8EB"/>
    <w:rsid w:val="6EAE8126"/>
    <w:rsid w:val="6FE8F3F0"/>
    <w:rsid w:val="6FFEE4EE"/>
    <w:rsid w:val="70595887"/>
    <w:rsid w:val="711CE29F"/>
    <w:rsid w:val="7153EA39"/>
    <w:rsid w:val="7163D1B1"/>
    <w:rsid w:val="71922D82"/>
    <w:rsid w:val="71AEAD8F"/>
    <w:rsid w:val="71AEAD8F"/>
    <w:rsid w:val="7208F595"/>
    <w:rsid w:val="726C22DC"/>
    <w:rsid w:val="727C6F32"/>
    <w:rsid w:val="731A9900"/>
    <w:rsid w:val="737C6815"/>
    <w:rsid w:val="738FC24B"/>
    <w:rsid w:val="73A50F9A"/>
    <w:rsid w:val="740A206A"/>
    <w:rsid w:val="745828B3"/>
    <w:rsid w:val="74806F7E"/>
    <w:rsid w:val="74B4727B"/>
    <w:rsid w:val="74DDBF85"/>
    <w:rsid w:val="74E1F1DE"/>
    <w:rsid w:val="751B057A"/>
    <w:rsid w:val="751B057A"/>
    <w:rsid w:val="755A0E18"/>
    <w:rsid w:val="759796F1"/>
    <w:rsid w:val="764FF05D"/>
    <w:rsid w:val="76C10C9A"/>
    <w:rsid w:val="771887E1"/>
    <w:rsid w:val="773BB0E4"/>
    <w:rsid w:val="776D4512"/>
    <w:rsid w:val="7786AE14"/>
    <w:rsid w:val="77FAD874"/>
    <w:rsid w:val="77FE4C6E"/>
    <w:rsid w:val="78B9E5D6"/>
    <w:rsid w:val="78CB14A7"/>
    <w:rsid w:val="78CB14A7"/>
    <w:rsid w:val="78CC43D9"/>
    <w:rsid w:val="78D77987"/>
    <w:rsid w:val="7A36110E"/>
    <w:rsid w:val="7AE5146A"/>
    <w:rsid w:val="7B7952FA"/>
    <w:rsid w:val="7B8D691C"/>
    <w:rsid w:val="7B9A7C7A"/>
    <w:rsid w:val="7C524E52"/>
    <w:rsid w:val="7C64B9CB"/>
    <w:rsid w:val="7C6FB802"/>
    <w:rsid w:val="7C700AB6"/>
    <w:rsid w:val="7D311508"/>
    <w:rsid w:val="7D3D02EC"/>
    <w:rsid w:val="7DCBBA00"/>
    <w:rsid w:val="7EC63720"/>
    <w:rsid w:val="7F89FA14"/>
    <w:rsid w:val="7FF9D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F483"/>
  <w15:chartTrackingRefBased/>
  <w15:docId w15:val="{E0C88C72-64D6-45C7-B80B-20B9AE6F0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925751a877549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2024-09-30T17:53:36.1351184Z</dcterms:created>
  <dcterms:modified xsi:type="dcterms:W3CDTF">2024-10-09T06:35:45.9100640Z</dcterms:modified>
  <dc:creator>Lucija Lapornik</dc:creator>
  <lastModifiedBy>Evgen Benedik</lastModifiedBy>
</coreProperties>
</file>